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5" w:rsidRPr="00A5182B" w:rsidRDefault="00EB24FC" w:rsidP="005168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 : Осень</w:t>
      </w:r>
      <w:bookmarkStart w:id="0" w:name="_GoBack"/>
      <w:bookmarkEnd w:id="0"/>
    </w:p>
    <w:p w:rsidR="00516865" w:rsidRDefault="00516865" w:rsidP="0051686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516865" w:rsidRPr="00066505" w:rsidRDefault="00516865" w:rsidP="00516865">
      <w:pPr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516865" w:rsidRDefault="00516865" w:rsidP="0051686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>:</w:t>
      </w:r>
      <w:r w:rsidR="00553AE7">
        <w:rPr>
          <w:rFonts w:ascii="Times New Roman" w:hAnsi="Times New Roman" w:cs="Times New Roman"/>
          <w:sz w:val="32"/>
          <w:szCs w:val="32"/>
        </w:rPr>
        <w:t xml:space="preserve"> осень, листья, деревья, листопад, время года, месяц, сентябрь, октябрь, ноябрь, изморозь, примета, звери, птицы, заморозки, позолота, иней, ветер, парк, сад, дождь, урожай, погода, дни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16865" w:rsidRDefault="00516865" w:rsidP="0051686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 w:rsidR="00553AE7">
        <w:rPr>
          <w:rFonts w:ascii="Times New Roman" w:hAnsi="Times New Roman" w:cs="Times New Roman"/>
          <w:sz w:val="32"/>
          <w:szCs w:val="32"/>
        </w:rPr>
        <w:t xml:space="preserve">пришла, наступила, украсила, загнала, вянут, опадают, кружатся, запасают, готовятся, улетают, моросит, желтеют, летят, увядают, наступают. </w:t>
      </w:r>
      <w:proofErr w:type="gramEnd"/>
    </w:p>
    <w:p w:rsidR="00516865" w:rsidRDefault="00516865" w:rsidP="0051686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золотая, багряная, ранняя, поздняя, холодная, моросящий, мокрый, запоздалый, шуршащий, увядающий, разноцветный, дождливый, пасмурный, ненастный.</w:t>
      </w:r>
      <w:proofErr w:type="gramEnd"/>
    </w:p>
    <w:p w:rsidR="00516865" w:rsidRDefault="00516865" w:rsidP="00516865">
      <w:pPr>
        <w:rPr>
          <w:rFonts w:ascii="Times New Roman" w:hAnsi="Times New Roman" w:cs="Times New Roman"/>
          <w:sz w:val="32"/>
          <w:szCs w:val="32"/>
        </w:rPr>
      </w:pPr>
      <w:r w:rsidRPr="00A5182B">
        <w:rPr>
          <w:rFonts w:ascii="Times New Roman" w:hAnsi="Times New Roman" w:cs="Times New Roman"/>
          <w:b/>
          <w:sz w:val="32"/>
          <w:szCs w:val="32"/>
        </w:rPr>
        <w:t>Наречия:</w:t>
      </w:r>
      <w:r>
        <w:rPr>
          <w:rFonts w:ascii="Times New Roman" w:hAnsi="Times New Roman" w:cs="Times New Roman"/>
          <w:sz w:val="32"/>
          <w:szCs w:val="32"/>
        </w:rPr>
        <w:t xml:space="preserve"> пасмурно, дождливо, зябко, хмуро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16865" w:rsidRDefault="00516865" w:rsidP="00516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Попробуйте составить с ребёнком предложения, используя данные слова.</w:t>
      </w:r>
    </w:p>
    <w:p w:rsidR="00516865" w:rsidRPr="00066505" w:rsidRDefault="00516865" w:rsidP="005168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Источник: Сидорова У.М. Учим слова и предложения. Речевые игры и упражнения для детей 6-7 лет: в 5 тетрадях Тетрадь 1. </w:t>
      </w:r>
    </w:p>
    <w:p w:rsidR="005F5464" w:rsidRDefault="005F5464"/>
    <w:sectPr w:rsidR="005F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1C"/>
    <w:rsid w:val="00516865"/>
    <w:rsid w:val="00553AE7"/>
    <w:rsid w:val="005F5464"/>
    <w:rsid w:val="0074611C"/>
    <w:rsid w:val="00E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5</cp:revision>
  <cp:lastPrinted>2018-10-17T12:14:00Z</cp:lastPrinted>
  <dcterms:created xsi:type="dcterms:W3CDTF">2018-10-17T11:59:00Z</dcterms:created>
  <dcterms:modified xsi:type="dcterms:W3CDTF">2018-10-17T12:14:00Z</dcterms:modified>
</cp:coreProperties>
</file>