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01" w:rsidRDefault="007425AF" w:rsidP="007425AF">
      <w:pPr>
        <w:jc w:val="center"/>
        <w:rPr>
          <w:rFonts w:ascii="Times New Roman" w:hAnsi="Times New Roman" w:cs="Times New Roman"/>
          <w:b/>
          <w:sz w:val="28"/>
        </w:rPr>
      </w:pPr>
      <w:r w:rsidRPr="007425AF">
        <w:rPr>
          <w:rFonts w:ascii="Times New Roman" w:hAnsi="Times New Roman" w:cs="Times New Roman"/>
          <w:b/>
          <w:sz w:val="28"/>
        </w:rPr>
        <w:t>Обогащение словарного запаса детей по лексической теме «</w:t>
      </w:r>
      <w:r>
        <w:rPr>
          <w:rFonts w:ascii="Times New Roman" w:hAnsi="Times New Roman" w:cs="Times New Roman"/>
          <w:b/>
          <w:sz w:val="28"/>
        </w:rPr>
        <w:t>Транспорт</w:t>
      </w:r>
      <w:r w:rsidRPr="007425AF">
        <w:rPr>
          <w:rFonts w:ascii="Times New Roman" w:hAnsi="Times New Roman" w:cs="Times New Roman"/>
          <w:b/>
          <w:sz w:val="28"/>
        </w:rPr>
        <w:t>»</w:t>
      </w:r>
    </w:p>
    <w:p w:rsidR="007425AF" w:rsidRPr="007425AF" w:rsidRDefault="007425AF" w:rsidP="007425AF">
      <w:pPr>
        <w:spacing w:after="0" w:line="360" w:lineRule="auto"/>
        <w:ind w:firstLine="709"/>
        <w:jc w:val="both"/>
        <w:rPr>
          <w:rFonts w:ascii="Times New Roman" w:hAnsi="Times New Roman" w:cs="Times New Roman"/>
          <w:sz w:val="28"/>
        </w:rPr>
      </w:pPr>
      <w:proofErr w:type="gramStart"/>
      <w:r w:rsidRPr="007425AF">
        <w:rPr>
          <w:rFonts w:ascii="Times New Roman" w:hAnsi="Times New Roman" w:cs="Times New Roman"/>
          <w:b/>
          <w:sz w:val="28"/>
        </w:rPr>
        <w:t>Имя существительное</w:t>
      </w:r>
      <w:r w:rsidRPr="007425AF">
        <w:rPr>
          <w:rFonts w:ascii="Times New Roman" w:hAnsi="Times New Roman" w:cs="Times New Roman"/>
          <w:sz w:val="28"/>
        </w:rPr>
        <w:t xml:space="preserve">: автомобиль, машина, грузовик, самосвал, фургон, такси, автобус, троллейбус, трамвай, метро, паровоз, тепловоз, электричка, поезд, карета «скорой помощи», </w:t>
      </w:r>
      <w:r>
        <w:rPr>
          <w:rFonts w:ascii="Times New Roman" w:hAnsi="Times New Roman" w:cs="Times New Roman"/>
          <w:sz w:val="28"/>
        </w:rPr>
        <w:t>поли</w:t>
      </w:r>
      <w:bookmarkStart w:id="0" w:name="_GoBack"/>
      <w:bookmarkEnd w:id="0"/>
      <w:r w:rsidRPr="007425AF">
        <w:rPr>
          <w:rFonts w:ascii="Times New Roman" w:hAnsi="Times New Roman" w:cs="Times New Roman"/>
          <w:sz w:val="28"/>
        </w:rPr>
        <w:t>цейская машина, самолет, вертолет, ракета, корабль, катер, лодка, паром, лошадь, собаки, олени, сани, телега, кабина, кузов, салон, сиденье, колеса, руль, мотор, двери, вагон, прицеп, нос, корма, борт, хвост, якорь, палуба, трюм, бензин, топливо, шоссе, дорога, рельсы, светофор, аэропорт, пристань, остановка, аэродром</w:t>
      </w:r>
      <w:proofErr w:type="gramEnd"/>
      <w:r w:rsidRPr="007425AF">
        <w:rPr>
          <w:rFonts w:ascii="Times New Roman" w:hAnsi="Times New Roman" w:cs="Times New Roman"/>
          <w:sz w:val="28"/>
        </w:rPr>
        <w:t>, порт;</w:t>
      </w:r>
    </w:p>
    <w:p w:rsidR="007425AF" w:rsidRPr="007425AF" w:rsidRDefault="007425AF" w:rsidP="007425AF">
      <w:pPr>
        <w:spacing w:after="0" w:line="360" w:lineRule="auto"/>
        <w:ind w:firstLine="709"/>
        <w:jc w:val="both"/>
        <w:rPr>
          <w:rFonts w:ascii="Times New Roman" w:hAnsi="Times New Roman" w:cs="Times New Roman"/>
          <w:sz w:val="28"/>
        </w:rPr>
      </w:pPr>
      <w:proofErr w:type="gramStart"/>
      <w:r w:rsidRPr="007425AF">
        <w:rPr>
          <w:rFonts w:ascii="Times New Roman" w:hAnsi="Times New Roman" w:cs="Times New Roman"/>
          <w:b/>
          <w:sz w:val="28"/>
        </w:rPr>
        <w:t>Имя прилагательное</w:t>
      </w:r>
      <w:r w:rsidRPr="007425AF">
        <w:rPr>
          <w:rFonts w:ascii="Times New Roman" w:hAnsi="Times New Roman" w:cs="Times New Roman"/>
          <w:sz w:val="28"/>
        </w:rPr>
        <w:t>: легковой, грузовой, пассажирский, городской, международный, железнодорожный, воздушный, водный, гужевой, наземный, подземный, почтовый, скорый, санитарный, военный, моторная, подв</w:t>
      </w:r>
      <w:r>
        <w:rPr>
          <w:rFonts w:ascii="Times New Roman" w:hAnsi="Times New Roman" w:cs="Times New Roman"/>
          <w:sz w:val="28"/>
        </w:rPr>
        <w:t>одная, служебная, строительная.</w:t>
      </w:r>
      <w:proofErr w:type="gramEnd"/>
    </w:p>
    <w:p w:rsidR="007425AF" w:rsidRPr="007425AF" w:rsidRDefault="007425AF" w:rsidP="007425AF">
      <w:pPr>
        <w:spacing w:after="0" w:line="360" w:lineRule="auto"/>
        <w:ind w:firstLine="709"/>
        <w:jc w:val="both"/>
        <w:rPr>
          <w:rFonts w:ascii="Times New Roman" w:hAnsi="Times New Roman" w:cs="Times New Roman"/>
          <w:sz w:val="28"/>
        </w:rPr>
      </w:pPr>
      <w:r w:rsidRPr="007425AF">
        <w:rPr>
          <w:rFonts w:ascii="Times New Roman" w:hAnsi="Times New Roman" w:cs="Times New Roman"/>
          <w:b/>
          <w:sz w:val="28"/>
        </w:rPr>
        <w:t>Наречия:</w:t>
      </w:r>
      <w:r w:rsidRPr="007425AF">
        <w:rPr>
          <w:rFonts w:ascii="Times New Roman" w:hAnsi="Times New Roman" w:cs="Times New Roman"/>
          <w:sz w:val="28"/>
        </w:rPr>
        <w:t xml:space="preserve"> шумно, бесшумно, много, мало, быстро, медленно.</w:t>
      </w:r>
    </w:p>
    <w:p w:rsidR="007425AF" w:rsidRPr="007425AF" w:rsidRDefault="007425AF" w:rsidP="007425AF">
      <w:pPr>
        <w:spacing w:after="0" w:line="360" w:lineRule="auto"/>
        <w:ind w:firstLine="709"/>
        <w:jc w:val="both"/>
        <w:rPr>
          <w:rFonts w:ascii="Times New Roman" w:hAnsi="Times New Roman" w:cs="Times New Roman"/>
          <w:sz w:val="28"/>
        </w:rPr>
      </w:pPr>
      <w:r w:rsidRPr="007425AF">
        <w:rPr>
          <w:rFonts w:ascii="Times New Roman" w:hAnsi="Times New Roman" w:cs="Times New Roman"/>
          <w:b/>
          <w:sz w:val="28"/>
        </w:rPr>
        <w:t>Глагол</w:t>
      </w:r>
      <w:r w:rsidRPr="007425AF">
        <w:rPr>
          <w:rFonts w:ascii="Times New Roman" w:hAnsi="Times New Roman" w:cs="Times New Roman"/>
          <w:sz w:val="28"/>
        </w:rPr>
        <w:t xml:space="preserve">: едет, мчится, бежит, несется, взлетает, летит, приземляется, </w:t>
      </w:r>
      <w:proofErr w:type="gramStart"/>
      <w:r w:rsidRPr="007425AF">
        <w:rPr>
          <w:rFonts w:ascii="Times New Roman" w:hAnsi="Times New Roman" w:cs="Times New Roman"/>
          <w:sz w:val="28"/>
        </w:rPr>
        <w:t>садится, отходит, отчаливает, отплывает, пристает, причаливает, поворачивает, останавливается, ждет, выходит, поливает, убирает, тормозит, сигналит, заво</w:t>
      </w:r>
      <w:r>
        <w:rPr>
          <w:rFonts w:ascii="Times New Roman" w:hAnsi="Times New Roman" w:cs="Times New Roman"/>
          <w:sz w:val="28"/>
        </w:rPr>
        <w:t>дит, загружается, раскачивается.</w:t>
      </w:r>
      <w:proofErr w:type="gramEnd"/>
    </w:p>
    <w:p w:rsidR="007425AF" w:rsidRPr="007425AF" w:rsidRDefault="007425AF" w:rsidP="007425AF">
      <w:pPr>
        <w:spacing w:after="0"/>
        <w:jc w:val="both"/>
        <w:rPr>
          <w:rFonts w:ascii="Times New Roman" w:hAnsi="Times New Roman" w:cs="Times New Roman"/>
          <w:sz w:val="28"/>
        </w:rPr>
      </w:pPr>
    </w:p>
    <w:p w:rsidR="007425AF" w:rsidRPr="007425AF" w:rsidRDefault="007425AF">
      <w:pPr>
        <w:spacing w:after="0"/>
        <w:jc w:val="both"/>
        <w:rPr>
          <w:rFonts w:ascii="Times New Roman" w:hAnsi="Times New Roman" w:cs="Times New Roman"/>
          <w:sz w:val="28"/>
        </w:rPr>
      </w:pPr>
    </w:p>
    <w:sectPr w:rsidR="007425AF" w:rsidRPr="00742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AF"/>
    <w:rsid w:val="00000B3F"/>
    <w:rsid w:val="000057B8"/>
    <w:rsid w:val="00006D53"/>
    <w:rsid w:val="00007CB2"/>
    <w:rsid w:val="00030464"/>
    <w:rsid w:val="000354BB"/>
    <w:rsid w:val="0004215A"/>
    <w:rsid w:val="00042D1A"/>
    <w:rsid w:val="0004382E"/>
    <w:rsid w:val="000457F7"/>
    <w:rsid w:val="000461ED"/>
    <w:rsid w:val="00071E0E"/>
    <w:rsid w:val="000724C2"/>
    <w:rsid w:val="00072D63"/>
    <w:rsid w:val="00076273"/>
    <w:rsid w:val="0008251E"/>
    <w:rsid w:val="0008289B"/>
    <w:rsid w:val="00082E81"/>
    <w:rsid w:val="00085B04"/>
    <w:rsid w:val="000862D4"/>
    <w:rsid w:val="00095B66"/>
    <w:rsid w:val="000B1E8B"/>
    <w:rsid w:val="000B6356"/>
    <w:rsid w:val="000C176C"/>
    <w:rsid w:val="000D5500"/>
    <w:rsid w:val="000D5EAC"/>
    <w:rsid w:val="000D6B5E"/>
    <w:rsid w:val="000E0512"/>
    <w:rsid w:val="000E0A05"/>
    <w:rsid w:val="00100754"/>
    <w:rsid w:val="00111A07"/>
    <w:rsid w:val="00124D36"/>
    <w:rsid w:val="001325F3"/>
    <w:rsid w:val="001330FE"/>
    <w:rsid w:val="00154FDD"/>
    <w:rsid w:val="001551C0"/>
    <w:rsid w:val="001563D3"/>
    <w:rsid w:val="00161419"/>
    <w:rsid w:val="00164112"/>
    <w:rsid w:val="00167886"/>
    <w:rsid w:val="001847AB"/>
    <w:rsid w:val="0019646A"/>
    <w:rsid w:val="001A1049"/>
    <w:rsid w:val="001B0CB0"/>
    <w:rsid w:val="001B1F46"/>
    <w:rsid w:val="001B3B01"/>
    <w:rsid w:val="001B403D"/>
    <w:rsid w:val="001C7891"/>
    <w:rsid w:val="001D64A9"/>
    <w:rsid w:val="001D77F4"/>
    <w:rsid w:val="001F0C65"/>
    <w:rsid w:val="001F4401"/>
    <w:rsid w:val="001F72B1"/>
    <w:rsid w:val="002022E5"/>
    <w:rsid w:val="00202FF9"/>
    <w:rsid w:val="00221DDA"/>
    <w:rsid w:val="00224A27"/>
    <w:rsid w:val="00235DD4"/>
    <w:rsid w:val="00274E0A"/>
    <w:rsid w:val="002821CD"/>
    <w:rsid w:val="00283DE7"/>
    <w:rsid w:val="00287840"/>
    <w:rsid w:val="002A13F4"/>
    <w:rsid w:val="002A412A"/>
    <w:rsid w:val="002A6D5E"/>
    <w:rsid w:val="002A6FC4"/>
    <w:rsid w:val="002B2619"/>
    <w:rsid w:val="002B3E17"/>
    <w:rsid w:val="002B5563"/>
    <w:rsid w:val="002C23EA"/>
    <w:rsid w:val="002E0FD9"/>
    <w:rsid w:val="002E7BF8"/>
    <w:rsid w:val="002F3472"/>
    <w:rsid w:val="002F4A36"/>
    <w:rsid w:val="002F561C"/>
    <w:rsid w:val="00314EDB"/>
    <w:rsid w:val="00327A80"/>
    <w:rsid w:val="0033097E"/>
    <w:rsid w:val="003327E6"/>
    <w:rsid w:val="00335C24"/>
    <w:rsid w:val="00341D6A"/>
    <w:rsid w:val="00350645"/>
    <w:rsid w:val="00352037"/>
    <w:rsid w:val="003531A3"/>
    <w:rsid w:val="00367363"/>
    <w:rsid w:val="003674FC"/>
    <w:rsid w:val="003708AC"/>
    <w:rsid w:val="003727BF"/>
    <w:rsid w:val="00373307"/>
    <w:rsid w:val="003840A4"/>
    <w:rsid w:val="00384677"/>
    <w:rsid w:val="00384CF3"/>
    <w:rsid w:val="0038524A"/>
    <w:rsid w:val="0038596E"/>
    <w:rsid w:val="00387407"/>
    <w:rsid w:val="0038751C"/>
    <w:rsid w:val="003905BE"/>
    <w:rsid w:val="00390662"/>
    <w:rsid w:val="003A047A"/>
    <w:rsid w:val="003B0BE2"/>
    <w:rsid w:val="003B0C62"/>
    <w:rsid w:val="003B24D9"/>
    <w:rsid w:val="003C0ADA"/>
    <w:rsid w:val="003C100B"/>
    <w:rsid w:val="003C1E87"/>
    <w:rsid w:val="003C2723"/>
    <w:rsid w:val="003C6078"/>
    <w:rsid w:val="003E45FD"/>
    <w:rsid w:val="003E6C93"/>
    <w:rsid w:val="003F63DD"/>
    <w:rsid w:val="0040244E"/>
    <w:rsid w:val="00431156"/>
    <w:rsid w:val="0043232B"/>
    <w:rsid w:val="00432FE4"/>
    <w:rsid w:val="00434472"/>
    <w:rsid w:val="0044003F"/>
    <w:rsid w:val="004408FE"/>
    <w:rsid w:val="004451D9"/>
    <w:rsid w:val="0045707E"/>
    <w:rsid w:val="0046211A"/>
    <w:rsid w:val="0046649B"/>
    <w:rsid w:val="0047370E"/>
    <w:rsid w:val="00484591"/>
    <w:rsid w:val="004976DA"/>
    <w:rsid w:val="004A4EA3"/>
    <w:rsid w:val="004B1550"/>
    <w:rsid w:val="004B674E"/>
    <w:rsid w:val="004C3335"/>
    <w:rsid w:val="004C4B45"/>
    <w:rsid w:val="004E7F77"/>
    <w:rsid w:val="004F3C11"/>
    <w:rsid w:val="004F7148"/>
    <w:rsid w:val="005000E8"/>
    <w:rsid w:val="00523F5A"/>
    <w:rsid w:val="00530904"/>
    <w:rsid w:val="005346DE"/>
    <w:rsid w:val="005466D1"/>
    <w:rsid w:val="00546C8F"/>
    <w:rsid w:val="00551839"/>
    <w:rsid w:val="00563B75"/>
    <w:rsid w:val="00582550"/>
    <w:rsid w:val="00587227"/>
    <w:rsid w:val="005A17FC"/>
    <w:rsid w:val="005A3D90"/>
    <w:rsid w:val="005C0A6C"/>
    <w:rsid w:val="005C172D"/>
    <w:rsid w:val="005E2BC8"/>
    <w:rsid w:val="005E7975"/>
    <w:rsid w:val="00604465"/>
    <w:rsid w:val="00606C9A"/>
    <w:rsid w:val="0061238B"/>
    <w:rsid w:val="006163DA"/>
    <w:rsid w:val="00616F73"/>
    <w:rsid w:val="0062159A"/>
    <w:rsid w:val="00621EA9"/>
    <w:rsid w:val="0062569B"/>
    <w:rsid w:val="00637AE7"/>
    <w:rsid w:val="006473A0"/>
    <w:rsid w:val="00664292"/>
    <w:rsid w:val="00664D13"/>
    <w:rsid w:val="006704B2"/>
    <w:rsid w:val="00692FC4"/>
    <w:rsid w:val="006974B7"/>
    <w:rsid w:val="006A39E7"/>
    <w:rsid w:val="006B08CC"/>
    <w:rsid w:val="006B23E2"/>
    <w:rsid w:val="006B6AA2"/>
    <w:rsid w:val="006B6F0E"/>
    <w:rsid w:val="006C145E"/>
    <w:rsid w:val="006D2A9A"/>
    <w:rsid w:val="006D5B56"/>
    <w:rsid w:val="006D6DC4"/>
    <w:rsid w:val="006E0502"/>
    <w:rsid w:val="006E0DBC"/>
    <w:rsid w:val="006F4CC9"/>
    <w:rsid w:val="007166F1"/>
    <w:rsid w:val="00716B13"/>
    <w:rsid w:val="00730C81"/>
    <w:rsid w:val="0073533E"/>
    <w:rsid w:val="007425AF"/>
    <w:rsid w:val="0075082F"/>
    <w:rsid w:val="007738BB"/>
    <w:rsid w:val="00781E12"/>
    <w:rsid w:val="0078415C"/>
    <w:rsid w:val="00797A12"/>
    <w:rsid w:val="007B32DD"/>
    <w:rsid w:val="007C36B9"/>
    <w:rsid w:val="007D4D2F"/>
    <w:rsid w:val="007D6434"/>
    <w:rsid w:val="007D6A85"/>
    <w:rsid w:val="007E0D61"/>
    <w:rsid w:val="007E4667"/>
    <w:rsid w:val="007E5AEC"/>
    <w:rsid w:val="007E713A"/>
    <w:rsid w:val="007F497C"/>
    <w:rsid w:val="007F658E"/>
    <w:rsid w:val="007F6AFD"/>
    <w:rsid w:val="00813F4B"/>
    <w:rsid w:val="00823CAA"/>
    <w:rsid w:val="00825BC4"/>
    <w:rsid w:val="00827A5D"/>
    <w:rsid w:val="00832EA5"/>
    <w:rsid w:val="008379EB"/>
    <w:rsid w:val="00840B03"/>
    <w:rsid w:val="00840E24"/>
    <w:rsid w:val="00841F02"/>
    <w:rsid w:val="0085053B"/>
    <w:rsid w:val="00860989"/>
    <w:rsid w:val="00870BA9"/>
    <w:rsid w:val="00875BA8"/>
    <w:rsid w:val="008933C7"/>
    <w:rsid w:val="008A27E0"/>
    <w:rsid w:val="008B6C94"/>
    <w:rsid w:val="008D1165"/>
    <w:rsid w:val="009021E2"/>
    <w:rsid w:val="0092593D"/>
    <w:rsid w:val="009449B5"/>
    <w:rsid w:val="009620BA"/>
    <w:rsid w:val="0096278A"/>
    <w:rsid w:val="00966AE8"/>
    <w:rsid w:val="0097683D"/>
    <w:rsid w:val="00977DAE"/>
    <w:rsid w:val="00983F05"/>
    <w:rsid w:val="009871E0"/>
    <w:rsid w:val="009873D4"/>
    <w:rsid w:val="009908FC"/>
    <w:rsid w:val="00991BE5"/>
    <w:rsid w:val="00991FC4"/>
    <w:rsid w:val="00996ED0"/>
    <w:rsid w:val="00997582"/>
    <w:rsid w:val="009978EA"/>
    <w:rsid w:val="009A30ED"/>
    <w:rsid w:val="009A517B"/>
    <w:rsid w:val="009A63CA"/>
    <w:rsid w:val="009A7039"/>
    <w:rsid w:val="009C1ECE"/>
    <w:rsid w:val="009C6158"/>
    <w:rsid w:val="009E339E"/>
    <w:rsid w:val="009E55BC"/>
    <w:rsid w:val="009F5B36"/>
    <w:rsid w:val="00A0653C"/>
    <w:rsid w:val="00A06B31"/>
    <w:rsid w:val="00A07D05"/>
    <w:rsid w:val="00A1356E"/>
    <w:rsid w:val="00A14902"/>
    <w:rsid w:val="00A21ED8"/>
    <w:rsid w:val="00A2588A"/>
    <w:rsid w:val="00A324B5"/>
    <w:rsid w:val="00A32CBE"/>
    <w:rsid w:val="00A4078F"/>
    <w:rsid w:val="00A41807"/>
    <w:rsid w:val="00A45A3B"/>
    <w:rsid w:val="00A56AC9"/>
    <w:rsid w:val="00A65A1F"/>
    <w:rsid w:val="00A72142"/>
    <w:rsid w:val="00A8562A"/>
    <w:rsid w:val="00A87832"/>
    <w:rsid w:val="00A87E2E"/>
    <w:rsid w:val="00AA4B2B"/>
    <w:rsid w:val="00AA5089"/>
    <w:rsid w:val="00AA7B7D"/>
    <w:rsid w:val="00AB6F89"/>
    <w:rsid w:val="00AD1529"/>
    <w:rsid w:val="00AD756F"/>
    <w:rsid w:val="00AF10B2"/>
    <w:rsid w:val="00AF16A2"/>
    <w:rsid w:val="00AF1C1F"/>
    <w:rsid w:val="00B0046B"/>
    <w:rsid w:val="00B10617"/>
    <w:rsid w:val="00B15047"/>
    <w:rsid w:val="00B156AB"/>
    <w:rsid w:val="00B3167A"/>
    <w:rsid w:val="00B36B13"/>
    <w:rsid w:val="00B40572"/>
    <w:rsid w:val="00B5685E"/>
    <w:rsid w:val="00B6163F"/>
    <w:rsid w:val="00B660F8"/>
    <w:rsid w:val="00B837E0"/>
    <w:rsid w:val="00B87730"/>
    <w:rsid w:val="00B906B8"/>
    <w:rsid w:val="00BA0D03"/>
    <w:rsid w:val="00BA2FC2"/>
    <w:rsid w:val="00BA4630"/>
    <w:rsid w:val="00BA5DFC"/>
    <w:rsid w:val="00BA6B3C"/>
    <w:rsid w:val="00BB0495"/>
    <w:rsid w:val="00BB29D6"/>
    <w:rsid w:val="00BC1A74"/>
    <w:rsid w:val="00BC6B75"/>
    <w:rsid w:val="00BD25D6"/>
    <w:rsid w:val="00BD5B1F"/>
    <w:rsid w:val="00BE471B"/>
    <w:rsid w:val="00BE5048"/>
    <w:rsid w:val="00BF311F"/>
    <w:rsid w:val="00BF65A6"/>
    <w:rsid w:val="00C13CDD"/>
    <w:rsid w:val="00C2625B"/>
    <w:rsid w:val="00C305C2"/>
    <w:rsid w:val="00C314CE"/>
    <w:rsid w:val="00C332EF"/>
    <w:rsid w:val="00C37166"/>
    <w:rsid w:val="00C37189"/>
    <w:rsid w:val="00C439E9"/>
    <w:rsid w:val="00C5303E"/>
    <w:rsid w:val="00C5734C"/>
    <w:rsid w:val="00C57597"/>
    <w:rsid w:val="00C72D66"/>
    <w:rsid w:val="00C74025"/>
    <w:rsid w:val="00C87DD7"/>
    <w:rsid w:val="00C9159C"/>
    <w:rsid w:val="00C92F3C"/>
    <w:rsid w:val="00C9523C"/>
    <w:rsid w:val="00C95E7A"/>
    <w:rsid w:val="00CA447D"/>
    <w:rsid w:val="00CB11CC"/>
    <w:rsid w:val="00CB17D3"/>
    <w:rsid w:val="00CB4068"/>
    <w:rsid w:val="00CC2023"/>
    <w:rsid w:val="00CC5318"/>
    <w:rsid w:val="00CE3256"/>
    <w:rsid w:val="00CF2B8F"/>
    <w:rsid w:val="00CF420D"/>
    <w:rsid w:val="00CF474A"/>
    <w:rsid w:val="00D13DA4"/>
    <w:rsid w:val="00D23CC8"/>
    <w:rsid w:val="00D254C5"/>
    <w:rsid w:val="00D33876"/>
    <w:rsid w:val="00D36019"/>
    <w:rsid w:val="00D41178"/>
    <w:rsid w:val="00D45D43"/>
    <w:rsid w:val="00D51F7A"/>
    <w:rsid w:val="00D54613"/>
    <w:rsid w:val="00D54785"/>
    <w:rsid w:val="00D63072"/>
    <w:rsid w:val="00D63C5F"/>
    <w:rsid w:val="00D6538A"/>
    <w:rsid w:val="00D836DE"/>
    <w:rsid w:val="00D86037"/>
    <w:rsid w:val="00D87281"/>
    <w:rsid w:val="00D959BD"/>
    <w:rsid w:val="00DA322B"/>
    <w:rsid w:val="00DA584A"/>
    <w:rsid w:val="00DA715C"/>
    <w:rsid w:val="00DB03AD"/>
    <w:rsid w:val="00DF5586"/>
    <w:rsid w:val="00E07C67"/>
    <w:rsid w:val="00E1014B"/>
    <w:rsid w:val="00E102A2"/>
    <w:rsid w:val="00E103EF"/>
    <w:rsid w:val="00E11E04"/>
    <w:rsid w:val="00E33BA8"/>
    <w:rsid w:val="00E4234D"/>
    <w:rsid w:val="00E4709D"/>
    <w:rsid w:val="00E47340"/>
    <w:rsid w:val="00E52DC6"/>
    <w:rsid w:val="00E5465B"/>
    <w:rsid w:val="00E77D84"/>
    <w:rsid w:val="00EA38FF"/>
    <w:rsid w:val="00EB2CFA"/>
    <w:rsid w:val="00EC2495"/>
    <w:rsid w:val="00EC36DD"/>
    <w:rsid w:val="00EC5BB3"/>
    <w:rsid w:val="00ED6EF9"/>
    <w:rsid w:val="00EE22E6"/>
    <w:rsid w:val="00EF309E"/>
    <w:rsid w:val="00F07A08"/>
    <w:rsid w:val="00F20A3C"/>
    <w:rsid w:val="00F224CE"/>
    <w:rsid w:val="00F2314A"/>
    <w:rsid w:val="00F233A9"/>
    <w:rsid w:val="00F3720F"/>
    <w:rsid w:val="00F4017C"/>
    <w:rsid w:val="00F4441F"/>
    <w:rsid w:val="00F55B12"/>
    <w:rsid w:val="00F61358"/>
    <w:rsid w:val="00F6308A"/>
    <w:rsid w:val="00F65B83"/>
    <w:rsid w:val="00F71FA6"/>
    <w:rsid w:val="00F77AEE"/>
    <w:rsid w:val="00FA27C0"/>
    <w:rsid w:val="00FB0B9A"/>
    <w:rsid w:val="00FB2D7F"/>
    <w:rsid w:val="00FB4793"/>
    <w:rsid w:val="00FD3B74"/>
    <w:rsid w:val="00FD7C4A"/>
    <w:rsid w:val="00FE0B4A"/>
    <w:rsid w:val="00FF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952</Characters>
  <Application>Microsoft Office Word</Application>
  <DocSecurity>0</DocSecurity>
  <Lines>7</Lines>
  <Paragraphs>2</Paragraphs>
  <ScaleCrop>false</ScaleCrop>
  <Company>SPecialiST RePack</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2019-12-04T10:22:00Z</dcterms:created>
  <dcterms:modified xsi:type="dcterms:W3CDTF">2019-12-04T10:29:00Z</dcterms:modified>
</cp:coreProperties>
</file>