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642" w:rsidRDefault="00A91642" w:rsidP="00A9164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Муниципальное казённое дошкольное образовательное учреждение</w:t>
      </w:r>
    </w:p>
    <w:p w:rsidR="00A91642" w:rsidRDefault="00A91642" w:rsidP="00A9164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Детский сад №1 «Берёзка»</w:t>
      </w:r>
    </w:p>
    <w:p w:rsidR="00A91642" w:rsidRDefault="00A91642" w:rsidP="00A91642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91642" w:rsidRDefault="00A91642" w:rsidP="00A91642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91642" w:rsidRDefault="00A91642" w:rsidP="00A91642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91642" w:rsidRDefault="00A91642" w:rsidP="00A91642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91642" w:rsidRDefault="00A91642" w:rsidP="00A91642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91642" w:rsidRDefault="00A91642" w:rsidP="00A91642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91642" w:rsidRDefault="00A91642" w:rsidP="00A9164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Сценарий совместного развлечения с родителями ко Дню Матери</w:t>
      </w:r>
    </w:p>
    <w:p w:rsidR="00A91642" w:rsidRDefault="00A91642" w:rsidP="00A9164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«Хорошо рядом с мамой»</w:t>
      </w:r>
    </w:p>
    <w:p w:rsidR="00A91642" w:rsidRDefault="00A91642" w:rsidP="00A9164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Старшая группа</w:t>
      </w:r>
    </w:p>
    <w:p w:rsidR="00A91642" w:rsidRDefault="00A91642" w:rsidP="00A91642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91642" w:rsidRDefault="00A91642" w:rsidP="00A91642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91642" w:rsidRDefault="00A91642" w:rsidP="00A91642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91642" w:rsidRDefault="00A91642" w:rsidP="00A91642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91642" w:rsidRDefault="00A91642" w:rsidP="00A91642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91642" w:rsidRDefault="00A91642" w:rsidP="00A91642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91642" w:rsidRDefault="00A91642" w:rsidP="00A91642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91642" w:rsidRDefault="00A91642" w:rsidP="00A91642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91642" w:rsidRDefault="00A91642" w:rsidP="00A91642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91642" w:rsidRDefault="00A91642" w:rsidP="00A91642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91642" w:rsidRDefault="00A91642" w:rsidP="00A91642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91642" w:rsidRDefault="00A91642" w:rsidP="00A91642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91642" w:rsidRDefault="00A91642" w:rsidP="00A91642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91642" w:rsidRDefault="00A91642" w:rsidP="00A91642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91642" w:rsidRDefault="00A91642" w:rsidP="00A91642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91642" w:rsidRDefault="00A91642" w:rsidP="00A91642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91642" w:rsidRDefault="00A91642" w:rsidP="00A91642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91642" w:rsidRPr="00A91642" w:rsidRDefault="00A91642" w:rsidP="00A91642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Сценарий совместного праздника с родителями ко Дню Матери для средней группы «Хорошо рядом с мамой»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заходят в зал под песню </w:t>
      </w:r>
      <w:r w:rsidRPr="00A9164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«Моя мама»</w:t>
      </w: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встают полукругом.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любовью согревает,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на свете успевает,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поиграть чуток?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тебя всегда утешит,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умоет, и причешет,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щечку поцелует — чмок?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Моя </w:t>
      </w:r>
      <w:r w:rsidRPr="00A91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мамочка родная</w:t>
      </w: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</w:t>
      </w:r>
      <w:proofErr w:type="gramEnd"/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… Какое родное и близкое слово!.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детей. </w:t>
      </w:r>
      <w:r w:rsidRPr="00A9164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«Моя </w:t>
      </w:r>
      <w:proofErr w:type="spellStart"/>
      <w:r w:rsidRPr="00A9164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мам</w:t>
      </w:r>
      <w:proofErr w:type="gramStart"/>
      <w:r w:rsidRPr="00A9164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a</w:t>
      </w:r>
      <w:proofErr w:type="spellEnd"/>
      <w:proofErr w:type="gramEnd"/>
      <w:r w:rsidRPr="00A9164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лучше всех!»</w:t>
      </w:r>
    </w:p>
    <w:p w:rsidR="00A91642" w:rsidRPr="00A91642" w:rsidRDefault="00A91642" w:rsidP="00A91642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свете  всех милее</w:t>
      </w:r>
    </w:p>
    <w:p w:rsidR="00A91642" w:rsidRDefault="00A91642" w:rsidP="00A91642">
      <w:pPr>
        <w:pStyle w:val="a5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теплом своим согреет,</w:t>
      </w:r>
    </w:p>
    <w:p w:rsidR="00A91642" w:rsidRDefault="00A91642" w:rsidP="00A91642">
      <w:pPr>
        <w:pStyle w:val="a5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больше, чем себя?</w:t>
      </w:r>
    </w:p>
    <w:p w:rsidR="00A91642" w:rsidRPr="00A91642" w:rsidRDefault="00A91642" w:rsidP="00A91642">
      <w:pPr>
        <w:pStyle w:val="a5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МАМОЧКА моя.</w:t>
      </w:r>
    </w:p>
    <w:p w:rsidR="00A91642" w:rsidRPr="00A91642" w:rsidRDefault="00A91642" w:rsidP="00A91642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 вечером читает</w:t>
      </w:r>
    </w:p>
    <w:p w:rsidR="00A91642" w:rsidRDefault="00A91642" w:rsidP="00A91642">
      <w:pPr>
        <w:pStyle w:val="a5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всегда всё понимает,</w:t>
      </w:r>
    </w:p>
    <w:p w:rsidR="00A91642" w:rsidRDefault="00A91642" w:rsidP="00A91642">
      <w:pPr>
        <w:pStyle w:val="a5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я упряма,</w:t>
      </w:r>
    </w:p>
    <w:p w:rsidR="00A91642" w:rsidRPr="00A91642" w:rsidRDefault="00A91642" w:rsidP="00A91642">
      <w:pPr>
        <w:pStyle w:val="a5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</w:t>
      </w:r>
      <w:r w:rsidR="00DC524F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любит меня МАМА</w:t>
      </w:r>
    </w:p>
    <w:p w:rsidR="00A91642" w:rsidRPr="00DC524F" w:rsidRDefault="00DC524F" w:rsidP="00DC524F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4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унывает,</w:t>
      </w:r>
    </w:p>
    <w:p w:rsidR="00DC524F" w:rsidRDefault="00DC524F" w:rsidP="00DC524F">
      <w:pPr>
        <w:pStyle w:val="a5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мне надо, точно знает.</w:t>
      </w:r>
    </w:p>
    <w:p w:rsidR="00DC524F" w:rsidRDefault="00DC524F" w:rsidP="00DC524F">
      <w:pPr>
        <w:pStyle w:val="a5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Если, вдруг, случится драма,</w:t>
      </w:r>
    </w:p>
    <w:p w:rsidR="00DC524F" w:rsidRPr="00DC524F" w:rsidRDefault="00DC524F" w:rsidP="00DC524F">
      <w:pPr>
        <w:pStyle w:val="a5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поддержит? Моя МАМА</w:t>
      </w:r>
    </w:p>
    <w:p w:rsidR="00A91642" w:rsidRPr="00DC524F" w:rsidRDefault="00DC524F" w:rsidP="00DC524F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24F">
        <w:rPr>
          <w:rFonts w:ascii="Times New Roman" w:eastAsia="Times New Roman" w:hAnsi="Times New Roman" w:cs="Times New Roman"/>
          <w:sz w:val="28"/>
          <w:szCs w:val="28"/>
          <w:lang w:eastAsia="ru-RU"/>
        </w:rPr>
        <w:t>Я шагаю по дорожке,</w:t>
      </w:r>
    </w:p>
    <w:p w:rsidR="00DC524F" w:rsidRDefault="00DC524F" w:rsidP="00DC524F">
      <w:pPr>
        <w:pStyle w:val="a5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устали мои ножки.</w:t>
      </w:r>
    </w:p>
    <w:p w:rsidR="00DC524F" w:rsidRDefault="00DC524F" w:rsidP="00DC524F">
      <w:pPr>
        <w:pStyle w:val="a5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Перепрыгнуть через яму</w:t>
      </w:r>
    </w:p>
    <w:p w:rsidR="00A91642" w:rsidRPr="00A91642" w:rsidRDefault="00DC524F" w:rsidP="00DC524F">
      <w:pPr>
        <w:pStyle w:val="a5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поможет? Знаю – МАМА.</w:t>
      </w:r>
    </w:p>
    <w:p w:rsidR="00A91642" w:rsidRPr="00A91642" w:rsidRDefault="00DC524F" w:rsidP="00DC524F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Музыкально-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ритмический танец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«Весёлые мячики»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Рубрика </w:t>
      </w:r>
      <w:r w:rsidRPr="00A9164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«Мы знаем друг друга»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первую очередь, хотелось бы услышать, что дети знают о мамах?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Вопрос для детей</w:t>
      </w: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: - Что мама больше всего любит делать?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Ну, а теперь, хотелось бы услышать, что мамы знают о своих детях?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Вопрос для мам</w:t>
      </w: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: - Что больше всего любит ваш ребенок из еды?</w:t>
      </w:r>
    </w:p>
    <w:p w:rsid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вы выяснили за кулисами до начала вечера)</w:t>
      </w: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24F" w:rsidRDefault="00DC524F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Любимый мультик?</w:t>
      </w:r>
    </w:p>
    <w:p w:rsidR="00DC524F" w:rsidRDefault="00DC524F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означает его имя?</w:t>
      </w:r>
    </w:p>
    <w:p w:rsidR="00DC524F" w:rsidRDefault="00DC524F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детей: Что дети знают о мамах?</w:t>
      </w:r>
    </w:p>
    <w:p w:rsidR="00DC524F" w:rsidRDefault="00DC524F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любимая одежда мамы?</w:t>
      </w:r>
    </w:p>
    <w:p w:rsidR="00DC524F" w:rsidRPr="00A91642" w:rsidRDefault="00DC524F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мама больше всего любит делать?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думаю, всем будет интересно узнать, насколько </w:t>
      </w:r>
      <w:r w:rsidRPr="00A91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хорошо</w:t>
      </w: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мамы знают своих детей.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конкурс </w:t>
      </w:r>
      <w:r w:rsidRPr="00A9164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«Узнай своего ребенка»</w:t>
      </w: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642" w:rsidRDefault="00A91642" w:rsidP="00D959F5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(мамы с завязанными глазами на ощупь находят своего ребенка)</w:t>
      </w:r>
    </w:p>
    <w:p w:rsidR="00D959F5" w:rsidRPr="00A91642" w:rsidRDefault="00D959F5" w:rsidP="00D959F5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Мама</w:t>
      </w: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круто быть </w:t>
      </w:r>
      <w:r w:rsidRPr="00A91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мамой двоих </w:t>
      </w:r>
      <w:proofErr w:type="gramStart"/>
      <w:r w:rsidRPr="00A91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пацанов</w:t>
      </w:r>
      <w:proofErr w:type="gramEnd"/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 любому понятно без слов.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 </w:t>
      </w:r>
      <w:r w:rsidRPr="00A91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мамой девчонок</w:t>
      </w: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конечно, не то.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куклы, </w:t>
      </w:r>
      <w:proofErr w:type="spellStart"/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посудка</w:t>
      </w:r>
      <w:proofErr w:type="spellEnd"/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больничка, лото.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пышные юбки и косы до пят.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ж подарил Бог</w:t>
      </w:r>
      <w:proofErr w:type="gramStart"/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вух пацанят.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выучу с ними все марки машин,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станут постарше - все виды их шин.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подрастут и меня просветят,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действуют стартер, кардан и домкрат.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 них я могла б ничего не узнать.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Зачем нужен лобзик? </w:t>
      </w:r>
      <w:proofErr w:type="spellStart"/>
      <w:proofErr w:type="gramStart"/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Неуж-то</w:t>
      </w:r>
      <w:proofErr w:type="spellEnd"/>
      <w:proofErr w:type="gramEnd"/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лобзать?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Тиски нам зачем? Чтобы тискать кого-то?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Подшипники - что то? С шипами чего-то?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много всего, что могло пройти мимо.</w:t>
      </w:r>
    </w:p>
    <w:p w:rsid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вот оно счастье - ДВА парня, ДВА сына.</w:t>
      </w:r>
    </w:p>
    <w:p w:rsidR="00A91642" w:rsidRPr="00A91642" w:rsidRDefault="00A91642" w:rsidP="00D959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песня в исполнении детей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Рубрика </w:t>
      </w:r>
      <w:r w:rsidRPr="00A9164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«Читающая семья»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Проверим, как вы </w:t>
      </w:r>
      <w:r w:rsidRPr="00A91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внимательно</w:t>
      </w: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 читаете детям сказки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Всех важней она в загадке,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Хоть и в погребе жила</w:t>
      </w: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Репку вытащить из грядки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 с бабкой помогла</w:t>
      </w:r>
      <w:proofErr w:type="gramStart"/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164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9164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A9164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ышка)</w:t>
      </w: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2. Ждали маму с молоком,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пустили волка в дом.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были эти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дети? </w:t>
      </w:r>
      <w:r w:rsidRPr="00A9164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(семеро козлят)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Уплетая калачи,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Ехал парень на печи.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Прокатился по деревне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женился на царевне. (Емеля из сказки </w:t>
      </w:r>
      <w:r w:rsidRPr="00A9164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 щучьему веленью»</w:t>
      </w: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4. Эта скатерть знаменита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Тем, что кормит всех </w:t>
      </w:r>
      <w:proofErr w:type="gramStart"/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сыта,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сама собой она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Вкусных кушаний полна</w:t>
      </w:r>
      <w:proofErr w:type="gramStart"/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164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9164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A9164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катерть - самобранка)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Сладкий яблок аромат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Заманил ту птицу в сад.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Перья светятся огнем,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светло вокруг, как днем. </w:t>
      </w:r>
      <w:r w:rsidRPr="00A9164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(Жар-птица)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Знает утка, знает птица,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Кощея смерть таиться.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это за предмет?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дружок скорей ответ. </w:t>
      </w:r>
      <w:r w:rsidRPr="00A9164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(Игла)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 у Бабы у Яги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совсем одной ноги,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есть замечательный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 летательный.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A9164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(ступа)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Убежали от </w:t>
      </w:r>
      <w:proofErr w:type="spellStart"/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грязнули</w:t>
      </w:r>
      <w:proofErr w:type="spellEnd"/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Чашки, ложки и кастрюли.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Ищет их она, зовет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дороге слезы льет. </w:t>
      </w:r>
      <w:r w:rsidRPr="00A9164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(Федора)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9. И зайчонок, и волчица –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бегут к нему лечиться. </w:t>
      </w:r>
      <w:r w:rsidRPr="00A9164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(Айболит)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гости к бабушке пошла,</w:t>
      </w:r>
    </w:p>
    <w:p w:rsidR="00A91642" w:rsidRPr="00A91642" w:rsidRDefault="00A91642" w:rsidP="00D959F5">
      <w:pPr>
        <w:tabs>
          <w:tab w:val="left" w:pos="3817"/>
        </w:tabs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Пироги ей понесла.</w:t>
      </w:r>
      <w:r w:rsidR="00D959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 Волк за ней следил,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Обманул и проглотил. </w:t>
      </w:r>
      <w:r w:rsidRPr="00A9164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(Красная Шапочка)</w:t>
      </w:r>
    </w:p>
    <w:p w:rsidR="00A91642" w:rsidRPr="00A91642" w:rsidRDefault="00A91642" w:rsidP="00D959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642" w:rsidRPr="00A91642" w:rsidRDefault="00A91642" w:rsidP="00D959F5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Рубрика </w:t>
      </w:r>
      <w:r w:rsidRPr="00A9164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«Спортивная семья»</w:t>
      </w: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642" w:rsidRPr="00A91642" w:rsidRDefault="00A91642" w:rsidP="00D959F5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«Веселые пингвины»</w:t>
      </w:r>
      <w:r w:rsidR="00D959F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пробеги,  держа мяч в руках</w:t>
      </w: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164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(мамы делают вместе с детьми, соревнуются парами)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Рубрика </w:t>
      </w:r>
      <w:r w:rsidRPr="00A9164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«Лучшая хозяйка»</w:t>
      </w: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642" w:rsidRDefault="00A91642" w:rsidP="00D959F5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мамы - замечатель</w:t>
      </w:r>
      <w:r w:rsidR="00D959F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хозяйки. По магазинам ходят, все цены знают. Сейчас проведем блиц</w:t>
      </w:r>
      <w:r w:rsidR="00B41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9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41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9F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турнир.</w:t>
      </w:r>
    </w:p>
    <w:p w:rsidR="00D959F5" w:rsidRDefault="00D959F5" w:rsidP="00D959F5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стоит буханка</w:t>
      </w:r>
      <w:r w:rsidR="00B41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хлеба</w:t>
      </w:r>
    </w:p>
    <w:p w:rsidR="00B41589" w:rsidRDefault="00B41589" w:rsidP="00D959F5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Литр молока?</w:t>
      </w:r>
    </w:p>
    <w:p w:rsidR="00B41589" w:rsidRDefault="00B41589" w:rsidP="00D959F5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стоит </w:t>
      </w:r>
      <w:r w:rsidR="00A16A5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гвоздей?</w:t>
      </w:r>
    </w:p>
    <w:p w:rsidR="00B41589" w:rsidRDefault="00B41589" w:rsidP="00D959F5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Десяток яиц?</w:t>
      </w:r>
    </w:p>
    <w:p w:rsidR="00B41589" w:rsidRDefault="00B41589" w:rsidP="00D959F5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Стиральный порошок?</w:t>
      </w:r>
    </w:p>
    <w:p w:rsidR="00B41589" w:rsidRDefault="00B41589" w:rsidP="00D959F5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Губная помада?</w:t>
      </w:r>
    </w:p>
    <w:p w:rsidR="00B41589" w:rsidRDefault="00B41589" w:rsidP="00D959F5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589" w:rsidRDefault="00B41589" w:rsidP="00B41589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мам на белом свете,</w:t>
      </w:r>
    </w:p>
    <w:p w:rsidR="00B41589" w:rsidRDefault="00B41589" w:rsidP="00B41589">
      <w:pPr>
        <w:pStyle w:val="a5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Всей душой их любят дети</w:t>
      </w:r>
    </w:p>
    <w:p w:rsidR="00B41589" w:rsidRDefault="00B41589" w:rsidP="00B41589">
      <w:pPr>
        <w:pStyle w:val="a5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мама есть одна,</w:t>
      </w:r>
    </w:p>
    <w:p w:rsidR="00B41589" w:rsidRDefault="00B41589" w:rsidP="00B41589">
      <w:pPr>
        <w:pStyle w:val="a5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дороже мне одна.</w:t>
      </w:r>
    </w:p>
    <w:p w:rsidR="00B41589" w:rsidRDefault="00B41589" w:rsidP="00B41589">
      <w:pPr>
        <w:pStyle w:val="a5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она? Отвечу я:</w:t>
      </w:r>
    </w:p>
    <w:p w:rsidR="00B41589" w:rsidRDefault="00B41589" w:rsidP="00B41589">
      <w:pPr>
        <w:pStyle w:val="a5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мамочка моя!</w:t>
      </w:r>
    </w:p>
    <w:p w:rsidR="00B41589" w:rsidRDefault="00B41589" w:rsidP="00B41589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Рядом с мамой я усну, </w:t>
      </w:r>
    </w:p>
    <w:p w:rsidR="00B41589" w:rsidRDefault="00B41589" w:rsidP="00B41589">
      <w:pPr>
        <w:pStyle w:val="a5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ней ресницами прильну.</w:t>
      </w:r>
    </w:p>
    <w:p w:rsidR="00B41589" w:rsidRDefault="00B41589" w:rsidP="00B41589">
      <w:pPr>
        <w:pStyle w:val="a5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Вы, ресницы, не моргните!</w:t>
      </w:r>
    </w:p>
    <w:p w:rsidR="00B41589" w:rsidRPr="00B41589" w:rsidRDefault="00B41589" w:rsidP="00B41589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5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бабушки очень любят нас внучат</w:t>
      </w:r>
    </w:p>
    <w:p w:rsidR="00B41589" w:rsidRDefault="00B41589" w:rsidP="00B41589">
      <w:pPr>
        <w:pStyle w:val="a5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Покупают нам игрушки</w:t>
      </w:r>
    </w:p>
    <w:p w:rsidR="00B41589" w:rsidRDefault="00B41589" w:rsidP="00B41589">
      <w:pPr>
        <w:pStyle w:val="a5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водят в детский сад.</w:t>
      </w:r>
    </w:p>
    <w:p w:rsidR="00B41589" w:rsidRDefault="00B41589" w:rsidP="00B41589">
      <w:pPr>
        <w:pStyle w:val="a5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хорошие какие-</w:t>
      </w:r>
    </w:p>
    <w:p w:rsidR="00B41589" w:rsidRPr="00A16A54" w:rsidRDefault="00B41589" w:rsidP="00A16A54">
      <w:pPr>
        <w:pStyle w:val="a5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бабушки родные!</w:t>
      </w:r>
    </w:p>
    <w:p w:rsidR="00B41589" w:rsidRPr="00B41589" w:rsidRDefault="00B41589" w:rsidP="00B41589">
      <w:pPr>
        <w:pStyle w:val="a5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642" w:rsidRDefault="00B41589" w:rsidP="00B41589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«Отгадай на ощупь»</w:t>
      </w:r>
    </w:p>
    <w:p w:rsidR="00B41589" w:rsidRDefault="00B41589" w:rsidP="00B41589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Мамы любят готовить для своих детей что-нибудь вкусное. И даже с закрытыми глазами могут различить продукты: гречка,</w:t>
      </w:r>
      <w:r w:rsidR="00A16A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фасоль, горох, рис, мука, крахмал.</w:t>
      </w:r>
    </w:p>
    <w:p w:rsidR="00B41589" w:rsidRPr="00A91642" w:rsidRDefault="00B41589" w:rsidP="00B41589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Музыкально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ритмичный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тане:</w:t>
      </w:r>
    </w:p>
    <w:p w:rsidR="00A91642" w:rsidRPr="00A91642" w:rsidRDefault="00A91642" w:rsidP="00A9164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Пусть дети радуют вас успехами, внуки дарят доброту и внимание. Пусть каждый ваш день будет наполнен мужской заботой и поддержкой. Тепла семейного очага, здоровья, любви и понимания!</w:t>
      </w:r>
    </w:p>
    <w:p w:rsidR="00A91642" w:rsidRDefault="00A91642" w:rsidP="00B41589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Осталось сказать только </w:t>
      </w:r>
      <w:r w:rsidRPr="00A9164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одно</w:t>
      </w: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забывайте </w:t>
      </w:r>
      <w:r w:rsidRPr="00A91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</w:t>
      </w:r>
      <w:r w:rsidRPr="00A9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6A5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матерей…</w:t>
      </w:r>
    </w:p>
    <w:p w:rsidR="000029B7" w:rsidRDefault="00A16A54" w:rsidP="00A16A54">
      <w:pPr>
        <w:spacing w:after="0" w:line="360" w:lineRule="auto"/>
        <w:ind w:firstLine="36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дарят мама подарки.</w:t>
      </w:r>
    </w:p>
    <w:sectPr w:rsidR="000029B7" w:rsidSect="00F24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B6CA5"/>
    <w:multiLevelType w:val="hybridMultilevel"/>
    <w:tmpl w:val="FD184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B0FEB"/>
    <w:multiLevelType w:val="hybridMultilevel"/>
    <w:tmpl w:val="0B32C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A91642"/>
    <w:rsid w:val="000E4DAB"/>
    <w:rsid w:val="003D776C"/>
    <w:rsid w:val="0093795D"/>
    <w:rsid w:val="00A16A54"/>
    <w:rsid w:val="00A91642"/>
    <w:rsid w:val="00B41589"/>
    <w:rsid w:val="00D959F5"/>
    <w:rsid w:val="00DC524F"/>
    <w:rsid w:val="00F240CF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CF"/>
  </w:style>
  <w:style w:type="paragraph" w:styleId="1">
    <w:name w:val="heading 1"/>
    <w:basedOn w:val="a"/>
    <w:link w:val="10"/>
    <w:uiPriority w:val="9"/>
    <w:qFormat/>
    <w:rsid w:val="00A916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6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91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1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642"/>
    <w:rPr>
      <w:b/>
      <w:bCs/>
    </w:rPr>
  </w:style>
  <w:style w:type="paragraph" w:styleId="a5">
    <w:name w:val="List Paragraph"/>
    <w:basedOn w:val="a"/>
    <w:uiPriority w:val="34"/>
    <w:qFormat/>
    <w:rsid w:val="00A916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pc-dom</dc:creator>
  <cp:keywords/>
  <dc:description/>
  <cp:lastModifiedBy>pc-dom</cp:lastModifiedBy>
  <cp:revision>2</cp:revision>
  <dcterms:created xsi:type="dcterms:W3CDTF">2019-11-17T09:25:00Z</dcterms:created>
  <dcterms:modified xsi:type="dcterms:W3CDTF">2019-11-17T10:07:00Z</dcterms:modified>
</cp:coreProperties>
</file>