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D3" w:rsidRPr="00EA5EC3" w:rsidRDefault="004354D3" w:rsidP="00EA5EC3">
      <w:pPr>
        <w:tabs>
          <w:tab w:val="left" w:pos="12758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Тематическая неделя: </w:t>
      </w:r>
      <w:r w:rsidR="007B5FD1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>«Народное творчество, культура и традиции</w:t>
      </w:r>
      <w:r w:rsidRPr="00996EC6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>»</w:t>
      </w:r>
    </w:p>
    <w:p w:rsidR="004354D3" w:rsidRPr="00F4043D" w:rsidRDefault="007B5FD1" w:rsidP="004354D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(с 16.12 по 20.12</w:t>
      </w:r>
      <w:r w:rsidR="004354D3" w:rsidRPr="00F4043D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7B5FD1" w:rsidRPr="007B5FD1" w:rsidRDefault="004354D3" w:rsidP="007B5FD1">
      <w:pPr>
        <w:tabs>
          <w:tab w:val="left" w:pos="12758"/>
        </w:tabs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 </w:t>
      </w:r>
      <w:r w:rsidRPr="00F40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43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863C8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863C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5FD1">
        <w:rPr>
          <w:rFonts w:ascii="Times New Roman" w:hAnsi="Times New Roman" w:cs="Times New Roman"/>
          <w:b/>
          <w:i/>
          <w:sz w:val="28"/>
          <w:szCs w:val="28"/>
        </w:rPr>
        <w:t>знакомить детей с традиционно-бытовой культурой русского народа;</w:t>
      </w:r>
      <w:r w:rsidR="007B5FD1" w:rsidRPr="007B5FD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совершенствовать знания о предметах народного быта;развивать интерес к народным традициям, малому фольклорному</w:t>
      </w:r>
      <w:r w:rsidR="00571B6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7B5FD1" w:rsidRPr="007B5FD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жанру,</w:t>
      </w:r>
      <w:r w:rsidR="007B5FD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7B5FD1" w:rsidRPr="007B5FD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к русскому прикладному искусству.</w:t>
      </w:r>
    </w:p>
    <w:p w:rsidR="007B5FD1" w:rsidRDefault="007B5FD1" w:rsidP="004354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354D3" w:rsidRPr="00935CC8" w:rsidRDefault="004354D3" w:rsidP="004354D3">
      <w:pPr>
        <w:rPr>
          <w:rFonts w:ascii="Times New Roman" w:hAnsi="Times New Roman" w:cs="Times New Roman"/>
          <w:b/>
          <w:sz w:val="32"/>
          <w:szCs w:val="32"/>
        </w:rPr>
      </w:pPr>
      <w:r w:rsidRPr="00935CC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Чем будем заниматься:</w:t>
      </w:r>
      <w:r w:rsidRPr="00935CC8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 xml:space="preserve"> </w:t>
      </w:r>
      <w:r w:rsidRPr="00935C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354D3" w:rsidRPr="00F4043D" w:rsidRDefault="004354D3" w:rsidP="004354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Беседы: «</w:t>
      </w:r>
      <w:r w:rsidR="00571B64">
        <w:rPr>
          <w:rFonts w:ascii="Times New Roman" w:hAnsi="Times New Roman" w:cs="Times New Roman"/>
          <w:sz w:val="28"/>
          <w:szCs w:val="28"/>
        </w:rPr>
        <w:t>Русские народные сказки», «Русские народные музыкальные инструменты</w:t>
      </w:r>
      <w:r w:rsidR="0024551A">
        <w:rPr>
          <w:rFonts w:ascii="Times New Roman" w:hAnsi="Times New Roman" w:cs="Times New Roman"/>
          <w:sz w:val="28"/>
          <w:szCs w:val="28"/>
        </w:rPr>
        <w:t>», «</w:t>
      </w:r>
      <w:r w:rsidR="00571B64">
        <w:rPr>
          <w:rFonts w:ascii="Times New Roman" w:hAnsi="Times New Roman" w:cs="Times New Roman"/>
          <w:sz w:val="28"/>
          <w:szCs w:val="28"/>
        </w:rPr>
        <w:t>Русский народный костюм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71B64">
        <w:rPr>
          <w:rFonts w:ascii="Times New Roman" w:hAnsi="Times New Roman" w:cs="Times New Roman"/>
          <w:sz w:val="28"/>
          <w:szCs w:val="28"/>
        </w:rPr>
        <w:t>Русский народный фольклор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5E98">
        <w:rPr>
          <w:rFonts w:ascii="Times New Roman" w:hAnsi="Times New Roman" w:cs="Times New Roman"/>
          <w:sz w:val="28"/>
          <w:szCs w:val="28"/>
        </w:rPr>
        <w:t>.</w:t>
      </w:r>
    </w:p>
    <w:p w:rsidR="004354D3" w:rsidRPr="00EE5E98" w:rsidRDefault="004354D3" w:rsidP="00EE5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по теме </w:t>
      </w:r>
      <w:r w:rsidR="00571B64">
        <w:rPr>
          <w:rFonts w:ascii="Times New Roman" w:hAnsi="Times New Roman" w:cs="Times New Roman"/>
          <w:noProof/>
          <w:sz w:val="28"/>
          <w:szCs w:val="28"/>
          <w:lang w:eastAsia="ru-RU"/>
        </w:rPr>
        <w:t>«Народные промыслы: гжель, хохлома, городецкая роспись…</w:t>
      </w:r>
      <w:r w:rsidRPr="00F4043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24551A">
        <w:rPr>
          <w:rFonts w:ascii="Times New Roman" w:hAnsi="Times New Roman" w:cs="Times New Roman"/>
          <w:noProof/>
          <w:sz w:val="28"/>
          <w:szCs w:val="28"/>
          <w:lang w:eastAsia="ru-RU"/>
        </w:rPr>
        <w:t>, «</w:t>
      </w:r>
      <w:r w:rsidR="00571B64">
        <w:rPr>
          <w:rFonts w:ascii="Times New Roman" w:hAnsi="Times New Roman" w:cs="Times New Roman"/>
          <w:noProof/>
          <w:sz w:val="28"/>
          <w:szCs w:val="28"/>
          <w:lang w:eastAsia="ru-RU"/>
        </w:rPr>
        <w:t>Русская народная одежда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="00571B64">
        <w:rPr>
          <w:rFonts w:ascii="Times New Roman" w:hAnsi="Times New Roman" w:cs="Times New Roman"/>
          <w:noProof/>
          <w:sz w:val="28"/>
          <w:szCs w:val="28"/>
          <w:lang w:eastAsia="ru-RU"/>
        </w:rPr>
        <w:t>Народные музыкальные инструменты: балалайка, бубен, трещетка, колокольчик, гармонь…</w:t>
      </w:r>
      <w:r w:rsidRPr="00F4043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29336E" w:rsidRDefault="004354D3" w:rsidP="00435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1B64">
        <w:rPr>
          <w:rFonts w:ascii="Times New Roman" w:hAnsi="Times New Roman" w:cs="Times New Roman"/>
          <w:sz w:val="28"/>
          <w:szCs w:val="28"/>
        </w:rPr>
        <w:t>Чтение художеств</w:t>
      </w:r>
      <w:r w:rsidR="00EE5E98" w:rsidRPr="00571B64">
        <w:rPr>
          <w:rFonts w:ascii="Times New Roman" w:hAnsi="Times New Roman" w:cs="Times New Roman"/>
          <w:sz w:val="28"/>
          <w:szCs w:val="28"/>
        </w:rPr>
        <w:t>енной л</w:t>
      </w:r>
      <w:r w:rsidR="0029336E">
        <w:rPr>
          <w:rFonts w:ascii="Times New Roman" w:hAnsi="Times New Roman" w:cs="Times New Roman"/>
          <w:sz w:val="28"/>
          <w:szCs w:val="28"/>
        </w:rPr>
        <w:t>итературы на тему недели: русские народные сказки «Колобок», «Теремок», «Курочка Ряба», «Лисичка со скалочкой», «Три медведя» и др.</w:t>
      </w:r>
    </w:p>
    <w:p w:rsidR="004F34E4" w:rsidRPr="00571B64" w:rsidRDefault="004F34E4" w:rsidP="00435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1B64">
        <w:rPr>
          <w:rFonts w:ascii="Times New Roman" w:hAnsi="Times New Roman" w:cs="Times New Roman"/>
          <w:sz w:val="28"/>
          <w:szCs w:val="28"/>
        </w:rPr>
        <w:t xml:space="preserve">Слушание: </w:t>
      </w:r>
      <w:r w:rsidR="0029336E">
        <w:rPr>
          <w:rFonts w:ascii="Times New Roman" w:hAnsi="Times New Roman" w:cs="Times New Roman"/>
          <w:sz w:val="28"/>
          <w:szCs w:val="28"/>
        </w:rPr>
        <w:t>русские народные песни: «Калинка-малинка», «Коровушка», «Во поле береза стояла», «Во саду ли, в огороде», «Жил был у бабушки серенький козлик…», «Во кузнице», «Жили у бабуси два веселых гуся…»</w:t>
      </w:r>
    </w:p>
    <w:p w:rsidR="0029336E" w:rsidRDefault="004354D3" w:rsidP="00435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36E">
        <w:rPr>
          <w:rFonts w:ascii="Times New Roman" w:hAnsi="Times New Roman" w:cs="Times New Roman"/>
          <w:sz w:val="28"/>
          <w:szCs w:val="28"/>
        </w:rPr>
        <w:t xml:space="preserve">Игры </w:t>
      </w:r>
      <w:r w:rsidR="0029336E">
        <w:rPr>
          <w:rFonts w:ascii="Times New Roman" w:hAnsi="Times New Roman" w:cs="Times New Roman"/>
          <w:sz w:val="28"/>
          <w:szCs w:val="28"/>
        </w:rPr>
        <w:t>народные подвижные</w:t>
      </w:r>
      <w:r w:rsidR="00EE5E98" w:rsidRPr="0029336E">
        <w:rPr>
          <w:rFonts w:ascii="Times New Roman" w:hAnsi="Times New Roman" w:cs="Times New Roman"/>
          <w:sz w:val="28"/>
          <w:szCs w:val="28"/>
        </w:rPr>
        <w:t>:</w:t>
      </w:r>
      <w:r w:rsidR="00191C7E">
        <w:rPr>
          <w:rFonts w:ascii="Times New Roman" w:hAnsi="Times New Roman" w:cs="Times New Roman"/>
          <w:sz w:val="28"/>
          <w:szCs w:val="28"/>
        </w:rPr>
        <w:t xml:space="preserve"> «Ручеек», «Путаница» и др.</w:t>
      </w:r>
      <w:bookmarkStart w:id="0" w:name="_GoBack"/>
      <w:bookmarkEnd w:id="0"/>
      <w:r w:rsidR="00EE5E98" w:rsidRPr="00293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4D3" w:rsidRPr="0029336E" w:rsidRDefault="004354D3" w:rsidP="00435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36E">
        <w:rPr>
          <w:rFonts w:ascii="Times New Roman" w:hAnsi="Times New Roman" w:cs="Times New Roman"/>
          <w:sz w:val="28"/>
          <w:szCs w:val="28"/>
        </w:rPr>
        <w:t>Изобразительная деятельность: лепка, рисование, аппликация по теме.</w:t>
      </w:r>
    </w:p>
    <w:p w:rsidR="004354D3" w:rsidRPr="00F4043D" w:rsidRDefault="004354D3" w:rsidP="00435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25F7D">
        <w:rPr>
          <w:rFonts w:ascii="Times New Roman" w:hAnsi="Times New Roman" w:cs="Times New Roman"/>
          <w:sz w:val="28"/>
          <w:szCs w:val="28"/>
        </w:rPr>
        <w:t>накомство с народными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7A0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DB17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DB17A0">
        <w:rPr>
          <w:rFonts w:ascii="Times New Roman" w:hAnsi="Times New Roman" w:cs="Times New Roman"/>
          <w:sz w:val="28"/>
          <w:szCs w:val="28"/>
        </w:rPr>
        <w:t>ловицами и поговорками.</w:t>
      </w:r>
    </w:p>
    <w:p w:rsidR="004354D3" w:rsidRPr="00F4043D" w:rsidRDefault="004354D3" w:rsidP="004354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4D3" w:rsidRPr="00F4043D" w:rsidRDefault="004354D3" w:rsidP="004354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EC3" w:rsidRPr="00DB17A0" w:rsidRDefault="004354D3" w:rsidP="0036111E">
      <w:pPr>
        <w:jc w:val="center"/>
        <w:rPr>
          <w:rFonts w:ascii="Times New Roman" w:hAnsi="Times New Roman" w:cs="Times New Roman"/>
          <w:sz w:val="32"/>
          <w:szCs w:val="32"/>
        </w:rPr>
      </w:pPr>
      <w:r w:rsidRPr="00031F7D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Итоговое мероприятие</w:t>
      </w:r>
      <w:r w:rsidRPr="00031F7D">
        <w:rPr>
          <w:rFonts w:ascii="Times New Roman" w:hAnsi="Times New Roman" w:cs="Times New Roman"/>
          <w:b/>
          <w:color w:val="002060"/>
          <w:sz w:val="36"/>
          <w:szCs w:val="36"/>
        </w:rPr>
        <w:t>:</w:t>
      </w:r>
      <w:r w:rsidR="00F25F7D" w:rsidRPr="00F25F7D">
        <w:rPr>
          <w:rFonts w:ascii="Times New Roman" w:hAnsi="Times New Roman" w:cs="Times New Roman"/>
          <w:sz w:val="40"/>
          <w:szCs w:val="40"/>
        </w:rPr>
        <w:t xml:space="preserve"> </w:t>
      </w:r>
      <w:r w:rsidR="00DB17A0" w:rsidRPr="00DB17A0">
        <w:rPr>
          <w:rFonts w:ascii="Times New Roman" w:hAnsi="Times New Roman" w:cs="Times New Roman"/>
          <w:sz w:val="32"/>
          <w:szCs w:val="32"/>
        </w:rPr>
        <w:t>Досуг для д</w:t>
      </w:r>
      <w:r w:rsidR="00191C7E">
        <w:rPr>
          <w:rFonts w:ascii="Times New Roman" w:hAnsi="Times New Roman" w:cs="Times New Roman"/>
          <w:sz w:val="32"/>
          <w:szCs w:val="32"/>
        </w:rPr>
        <w:t>етей «В гостях у старушки-</w:t>
      </w:r>
      <w:proofErr w:type="spellStart"/>
      <w:r w:rsidR="00191C7E">
        <w:rPr>
          <w:rFonts w:ascii="Times New Roman" w:hAnsi="Times New Roman" w:cs="Times New Roman"/>
          <w:sz w:val="32"/>
          <w:szCs w:val="32"/>
        </w:rPr>
        <w:t>веселушки</w:t>
      </w:r>
      <w:proofErr w:type="spellEnd"/>
      <w:r w:rsidR="00191C7E">
        <w:rPr>
          <w:rFonts w:ascii="Times New Roman" w:hAnsi="Times New Roman" w:cs="Times New Roman"/>
          <w:sz w:val="32"/>
          <w:szCs w:val="32"/>
        </w:rPr>
        <w:t>»</w:t>
      </w:r>
      <w:r w:rsidR="00DB17A0" w:rsidRPr="00DB17A0">
        <w:rPr>
          <w:rFonts w:ascii="Times New Roman" w:hAnsi="Times New Roman" w:cs="Times New Roman"/>
          <w:sz w:val="32"/>
          <w:szCs w:val="32"/>
        </w:rPr>
        <w:t xml:space="preserve"> 20.12.19г</w:t>
      </w:r>
    </w:p>
    <w:p w:rsidR="0036111E" w:rsidRPr="00F25F7D" w:rsidRDefault="0036111E" w:rsidP="007B5FD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</w:p>
    <w:p w:rsidR="00F317DF" w:rsidRPr="00F317DF" w:rsidRDefault="00554795" w:rsidP="00F317D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       </w:t>
      </w:r>
    </w:p>
    <w:p w:rsidR="00F317DF" w:rsidRPr="0097750B" w:rsidRDefault="00F317DF" w:rsidP="00F317DF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</w:t>
      </w:r>
    </w:p>
    <w:p w:rsidR="00D240E1" w:rsidRPr="003B2BB5" w:rsidRDefault="00D240E1" w:rsidP="00B93D73">
      <w:pPr>
        <w:rPr>
          <w:rFonts w:ascii="Times New Roman" w:hAnsi="Times New Roman" w:cs="Times New Roman"/>
          <w:b/>
          <w:sz w:val="28"/>
          <w:szCs w:val="28"/>
        </w:rPr>
      </w:pPr>
    </w:p>
    <w:p w:rsidR="00371325" w:rsidRDefault="00371325" w:rsidP="00930E4F">
      <w:pPr>
        <w:rPr>
          <w:rFonts w:ascii="Times New Roman" w:hAnsi="Times New Roman" w:cs="Times New Roman"/>
          <w:b/>
          <w:sz w:val="32"/>
          <w:szCs w:val="32"/>
        </w:rPr>
      </w:pPr>
    </w:p>
    <w:p w:rsidR="00377C98" w:rsidRDefault="00377C98" w:rsidP="00AD22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77C98" w:rsidSect="00C012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4561"/>
    <w:multiLevelType w:val="hybridMultilevel"/>
    <w:tmpl w:val="ED5A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00E"/>
    <w:rsid w:val="00004A1E"/>
    <w:rsid w:val="00020694"/>
    <w:rsid w:val="00025D5E"/>
    <w:rsid w:val="000309B0"/>
    <w:rsid w:val="00031F7D"/>
    <w:rsid w:val="0003339C"/>
    <w:rsid w:val="000514BC"/>
    <w:rsid w:val="000545CE"/>
    <w:rsid w:val="00061304"/>
    <w:rsid w:val="00062E90"/>
    <w:rsid w:val="00063B48"/>
    <w:rsid w:val="000852BA"/>
    <w:rsid w:val="00086F1E"/>
    <w:rsid w:val="000B2018"/>
    <w:rsid w:val="000B4374"/>
    <w:rsid w:val="000C6089"/>
    <w:rsid w:val="000D4DF5"/>
    <w:rsid w:val="000D5EEA"/>
    <w:rsid w:val="000E11D5"/>
    <w:rsid w:val="000E394A"/>
    <w:rsid w:val="00101D94"/>
    <w:rsid w:val="00106218"/>
    <w:rsid w:val="00121D0C"/>
    <w:rsid w:val="00126E15"/>
    <w:rsid w:val="00141376"/>
    <w:rsid w:val="00170D8B"/>
    <w:rsid w:val="0018387E"/>
    <w:rsid w:val="00191C7E"/>
    <w:rsid w:val="001A0BF2"/>
    <w:rsid w:val="001A2C44"/>
    <w:rsid w:val="001B493A"/>
    <w:rsid w:val="001D2913"/>
    <w:rsid w:val="001F0612"/>
    <w:rsid w:val="00202B14"/>
    <w:rsid w:val="00215507"/>
    <w:rsid w:val="00216600"/>
    <w:rsid w:val="00220BB0"/>
    <w:rsid w:val="002358BB"/>
    <w:rsid w:val="0024551A"/>
    <w:rsid w:val="002511A8"/>
    <w:rsid w:val="002528B0"/>
    <w:rsid w:val="002622D9"/>
    <w:rsid w:val="00273A27"/>
    <w:rsid w:val="002913BA"/>
    <w:rsid w:val="0029336E"/>
    <w:rsid w:val="00297624"/>
    <w:rsid w:val="002A6FF8"/>
    <w:rsid w:val="002E3C15"/>
    <w:rsid w:val="00300C35"/>
    <w:rsid w:val="0030346F"/>
    <w:rsid w:val="00304C68"/>
    <w:rsid w:val="00311C09"/>
    <w:rsid w:val="003149AB"/>
    <w:rsid w:val="00331D84"/>
    <w:rsid w:val="00333A78"/>
    <w:rsid w:val="0034101E"/>
    <w:rsid w:val="00343F8C"/>
    <w:rsid w:val="0036111E"/>
    <w:rsid w:val="00371325"/>
    <w:rsid w:val="003737B3"/>
    <w:rsid w:val="00377C98"/>
    <w:rsid w:val="0039019E"/>
    <w:rsid w:val="00393BC4"/>
    <w:rsid w:val="003B2BB5"/>
    <w:rsid w:val="003C0EB3"/>
    <w:rsid w:val="003D6104"/>
    <w:rsid w:val="00410CB3"/>
    <w:rsid w:val="004346AB"/>
    <w:rsid w:val="00434F84"/>
    <w:rsid w:val="004354D3"/>
    <w:rsid w:val="00463395"/>
    <w:rsid w:val="00464105"/>
    <w:rsid w:val="004A3E75"/>
    <w:rsid w:val="004A496F"/>
    <w:rsid w:val="004C6568"/>
    <w:rsid w:val="004D5D03"/>
    <w:rsid w:val="004F34E4"/>
    <w:rsid w:val="00501A27"/>
    <w:rsid w:val="00503214"/>
    <w:rsid w:val="00505783"/>
    <w:rsid w:val="005145D9"/>
    <w:rsid w:val="00537A63"/>
    <w:rsid w:val="005426AA"/>
    <w:rsid w:val="00547DAD"/>
    <w:rsid w:val="00554795"/>
    <w:rsid w:val="0056675B"/>
    <w:rsid w:val="00571B64"/>
    <w:rsid w:val="00586B4C"/>
    <w:rsid w:val="0059031F"/>
    <w:rsid w:val="005B406F"/>
    <w:rsid w:val="005E7039"/>
    <w:rsid w:val="00600240"/>
    <w:rsid w:val="006109FD"/>
    <w:rsid w:val="00613D5D"/>
    <w:rsid w:val="00615F9F"/>
    <w:rsid w:val="006272B2"/>
    <w:rsid w:val="00627BA1"/>
    <w:rsid w:val="00645A7F"/>
    <w:rsid w:val="00663077"/>
    <w:rsid w:val="00682A95"/>
    <w:rsid w:val="006869E0"/>
    <w:rsid w:val="00687A15"/>
    <w:rsid w:val="006925D6"/>
    <w:rsid w:val="00693FBE"/>
    <w:rsid w:val="006B1905"/>
    <w:rsid w:val="006E0745"/>
    <w:rsid w:val="006F7AFF"/>
    <w:rsid w:val="006F7B56"/>
    <w:rsid w:val="006F7C9E"/>
    <w:rsid w:val="00703C86"/>
    <w:rsid w:val="007114AE"/>
    <w:rsid w:val="007211BC"/>
    <w:rsid w:val="00727468"/>
    <w:rsid w:val="00741514"/>
    <w:rsid w:val="007557D8"/>
    <w:rsid w:val="007573C8"/>
    <w:rsid w:val="00760942"/>
    <w:rsid w:val="00761D57"/>
    <w:rsid w:val="00762A6A"/>
    <w:rsid w:val="007706F5"/>
    <w:rsid w:val="00771D44"/>
    <w:rsid w:val="0079587C"/>
    <w:rsid w:val="007A0F43"/>
    <w:rsid w:val="007A0F51"/>
    <w:rsid w:val="007B5FD1"/>
    <w:rsid w:val="007B6286"/>
    <w:rsid w:val="00804F4A"/>
    <w:rsid w:val="00814CEE"/>
    <w:rsid w:val="00817F6E"/>
    <w:rsid w:val="008337C4"/>
    <w:rsid w:val="00835077"/>
    <w:rsid w:val="0083601B"/>
    <w:rsid w:val="008424A7"/>
    <w:rsid w:val="008475EE"/>
    <w:rsid w:val="00847A47"/>
    <w:rsid w:val="008573A3"/>
    <w:rsid w:val="00863C87"/>
    <w:rsid w:val="00864248"/>
    <w:rsid w:val="00886F82"/>
    <w:rsid w:val="00887E87"/>
    <w:rsid w:val="008A4F85"/>
    <w:rsid w:val="008D0C86"/>
    <w:rsid w:val="008E2F2B"/>
    <w:rsid w:val="008E4183"/>
    <w:rsid w:val="00903477"/>
    <w:rsid w:val="00925DCC"/>
    <w:rsid w:val="00930199"/>
    <w:rsid w:val="00930E4F"/>
    <w:rsid w:val="00933FEA"/>
    <w:rsid w:val="00935CC8"/>
    <w:rsid w:val="00953BFF"/>
    <w:rsid w:val="00957D40"/>
    <w:rsid w:val="0097750B"/>
    <w:rsid w:val="009924F2"/>
    <w:rsid w:val="00996EC6"/>
    <w:rsid w:val="00997D95"/>
    <w:rsid w:val="009A01CB"/>
    <w:rsid w:val="009C1808"/>
    <w:rsid w:val="009D289C"/>
    <w:rsid w:val="009E214D"/>
    <w:rsid w:val="009F5A5C"/>
    <w:rsid w:val="00A34840"/>
    <w:rsid w:val="00A35544"/>
    <w:rsid w:val="00A52A44"/>
    <w:rsid w:val="00A54D9C"/>
    <w:rsid w:val="00A64ADA"/>
    <w:rsid w:val="00A82244"/>
    <w:rsid w:val="00A87271"/>
    <w:rsid w:val="00AB292C"/>
    <w:rsid w:val="00AC3784"/>
    <w:rsid w:val="00AC3F76"/>
    <w:rsid w:val="00AC5D73"/>
    <w:rsid w:val="00AD2269"/>
    <w:rsid w:val="00AE47AD"/>
    <w:rsid w:val="00AF6F16"/>
    <w:rsid w:val="00B0685B"/>
    <w:rsid w:val="00B6011D"/>
    <w:rsid w:val="00B809E8"/>
    <w:rsid w:val="00B82134"/>
    <w:rsid w:val="00B93D73"/>
    <w:rsid w:val="00BA2D5A"/>
    <w:rsid w:val="00BD7CD0"/>
    <w:rsid w:val="00BE260D"/>
    <w:rsid w:val="00C012C2"/>
    <w:rsid w:val="00C022E2"/>
    <w:rsid w:val="00C056DB"/>
    <w:rsid w:val="00C13073"/>
    <w:rsid w:val="00C2715E"/>
    <w:rsid w:val="00C403C4"/>
    <w:rsid w:val="00C41F6B"/>
    <w:rsid w:val="00C60BFC"/>
    <w:rsid w:val="00C623C1"/>
    <w:rsid w:val="00C7239F"/>
    <w:rsid w:val="00C94432"/>
    <w:rsid w:val="00C96092"/>
    <w:rsid w:val="00CA7C9F"/>
    <w:rsid w:val="00CC4785"/>
    <w:rsid w:val="00CE29B1"/>
    <w:rsid w:val="00CF6E51"/>
    <w:rsid w:val="00D240E1"/>
    <w:rsid w:val="00D42C76"/>
    <w:rsid w:val="00D74283"/>
    <w:rsid w:val="00D86B6A"/>
    <w:rsid w:val="00D95C86"/>
    <w:rsid w:val="00DA09C7"/>
    <w:rsid w:val="00DA2678"/>
    <w:rsid w:val="00DA7C93"/>
    <w:rsid w:val="00DB17A0"/>
    <w:rsid w:val="00DB4DE4"/>
    <w:rsid w:val="00DC1CE4"/>
    <w:rsid w:val="00DC2B3E"/>
    <w:rsid w:val="00DD287C"/>
    <w:rsid w:val="00DD69A2"/>
    <w:rsid w:val="00DE2AAD"/>
    <w:rsid w:val="00DF3854"/>
    <w:rsid w:val="00DF3A9E"/>
    <w:rsid w:val="00E03CE9"/>
    <w:rsid w:val="00E23E00"/>
    <w:rsid w:val="00E323A9"/>
    <w:rsid w:val="00E45F4C"/>
    <w:rsid w:val="00E511B1"/>
    <w:rsid w:val="00E6300E"/>
    <w:rsid w:val="00E654D2"/>
    <w:rsid w:val="00E7140B"/>
    <w:rsid w:val="00E76A6A"/>
    <w:rsid w:val="00E864E7"/>
    <w:rsid w:val="00E970E8"/>
    <w:rsid w:val="00EA1ADF"/>
    <w:rsid w:val="00EA5EC3"/>
    <w:rsid w:val="00EA650C"/>
    <w:rsid w:val="00EB0EF5"/>
    <w:rsid w:val="00EB27E6"/>
    <w:rsid w:val="00EB3ADF"/>
    <w:rsid w:val="00EB63D0"/>
    <w:rsid w:val="00ED5DF9"/>
    <w:rsid w:val="00EE0292"/>
    <w:rsid w:val="00EE5E98"/>
    <w:rsid w:val="00EF7084"/>
    <w:rsid w:val="00F21AE5"/>
    <w:rsid w:val="00F25F7D"/>
    <w:rsid w:val="00F26FE1"/>
    <w:rsid w:val="00F27F42"/>
    <w:rsid w:val="00F317DF"/>
    <w:rsid w:val="00F36A71"/>
    <w:rsid w:val="00F36B07"/>
    <w:rsid w:val="00F4043D"/>
    <w:rsid w:val="00F46230"/>
    <w:rsid w:val="00F60088"/>
    <w:rsid w:val="00F73F63"/>
    <w:rsid w:val="00F80342"/>
    <w:rsid w:val="00F80CCA"/>
    <w:rsid w:val="00F839A4"/>
    <w:rsid w:val="00F85525"/>
    <w:rsid w:val="00FA01C3"/>
    <w:rsid w:val="00FD3E7D"/>
    <w:rsid w:val="00FE0484"/>
    <w:rsid w:val="00FE3C02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C6727-6E98-4747-B08F-1177472E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</cp:lastModifiedBy>
  <cp:revision>110</cp:revision>
  <cp:lastPrinted>2019-12-15T16:39:00Z</cp:lastPrinted>
  <dcterms:created xsi:type="dcterms:W3CDTF">2016-01-10T23:31:00Z</dcterms:created>
  <dcterms:modified xsi:type="dcterms:W3CDTF">2019-12-15T16:40:00Z</dcterms:modified>
</cp:coreProperties>
</file>