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7C" w:rsidRPr="001A0BF2" w:rsidRDefault="00886F82" w:rsidP="001A0BF2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</w:t>
      </w:r>
      <w:r w:rsidR="007557D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ематич</w:t>
      </w:r>
      <w:r w:rsidR="00304C6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еска</w:t>
      </w:r>
      <w:r w:rsidR="00847A4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я нед</w:t>
      </w:r>
      <w:r w:rsidR="00CC478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еля: «Наши друзья - животные</w:t>
      </w:r>
      <w:r w:rsidR="0079587C" w:rsidRPr="003B2BB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»</w:t>
      </w:r>
    </w:p>
    <w:p w:rsidR="0079587C" w:rsidRDefault="0079587C" w:rsidP="0079587C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E260D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886F8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 </w:t>
      </w:r>
      <w:r w:rsidR="00CC4785">
        <w:rPr>
          <w:rFonts w:ascii="Times New Roman" w:hAnsi="Times New Roman" w:cs="Times New Roman"/>
          <w:noProof/>
          <w:sz w:val="32"/>
          <w:szCs w:val="32"/>
          <w:lang w:eastAsia="ru-RU"/>
        </w:rPr>
        <w:t>30.09 по 4.10</w:t>
      </w:r>
      <w:r w:rsidRPr="00BE260D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CC4785" w:rsidRDefault="0079587C" w:rsidP="0079587C">
      <w:pPr>
        <w:rPr>
          <w:rFonts w:ascii="Times New Roman" w:hAnsi="Times New Roman" w:cs="Times New Roman"/>
          <w:b/>
          <w:sz w:val="28"/>
          <w:szCs w:val="28"/>
        </w:rPr>
      </w:pPr>
      <w:r w:rsidRPr="00BE260D">
        <w:rPr>
          <w:rFonts w:ascii="Times New Roman" w:hAnsi="Times New Roman" w:cs="Times New Roman"/>
          <w:sz w:val="32"/>
          <w:szCs w:val="32"/>
        </w:rPr>
        <w:t xml:space="preserve"> </w:t>
      </w:r>
      <w:r w:rsidRPr="00BE26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2BB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785">
        <w:rPr>
          <w:rFonts w:ascii="Times New Roman" w:hAnsi="Times New Roman" w:cs="Times New Roman"/>
          <w:b/>
          <w:sz w:val="28"/>
          <w:szCs w:val="28"/>
        </w:rPr>
        <w:t>закреплять знания детей об особенностях внешнего вида, строения, образа жизни домашних и диких животных, о приспособлении конкретных животных к сезонным изменениям; развивать эмоциональную отзывчивость и разнообразие переживания детей в процессе общения с животными; доброжелательность, любопытство при встрече, удивление, сопереживание, сочувствие.</w:t>
      </w:r>
    </w:p>
    <w:p w:rsidR="0079587C" w:rsidRDefault="0079587C" w:rsidP="0079587C">
      <w:pPr>
        <w:rPr>
          <w:rFonts w:ascii="Times New Roman" w:hAnsi="Times New Roman" w:cs="Times New Roman"/>
          <w:b/>
          <w:sz w:val="28"/>
          <w:szCs w:val="28"/>
        </w:rPr>
      </w:pPr>
      <w:r w:rsidRPr="003B2B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Чем будем заниматься:</w:t>
      </w:r>
      <w:r w:rsidRPr="003B2BB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87C" w:rsidRPr="00A54D9C" w:rsidRDefault="0079587C" w:rsidP="00A54D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E4183">
        <w:rPr>
          <w:rFonts w:ascii="Times New Roman" w:hAnsi="Times New Roman" w:cs="Times New Roman"/>
          <w:sz w:val="28"/>
          <w:szCs w:val="28"/>
        </w:rPr>
        <w:t>Беседы: «</w:t>
      </w:r>
      <w:r w:rsidR="00CF6E51">
        <w:rPr>
          <w:rFonts w:ascii="Times New Roman" w:hAnsi="Times New Roman" w:cs="Times New Roman"/>
          <w:sz w:val="28"/>
          <w:szCs w:val="28"/>
        </w:rPr>
        <w:t>Какие животные живут в лесу?</w:t>
      </w:r>
      <w:r w:rsidRPr="008E4183">
        <w:rPr>
          <w:rFonts w:ascii="Times New Roman" w:hAnsi="Times New Roman" w:cs="Times New Roman"/>
          <w:sz w:val="28"/>
          <w:szCs w:val="28"/>
        </w:rPr>
        <w:t>», «</w:t>
      </w:r>
      <w:r w:rsidR="00CF6E51">
        <w:rPr>
          <w:rFonts w:ascii="Times New Roman" w:hAnsi="Times New Roman" w:cs="Times New Roman"/>
          <w:sz w:val="28"/>
          <w:szCs w:val="28"/>
        </w:rPr>
        <w:t>Какие животные живут рядом с человеком?</w:t>
      </w:r>
      <w:r w:rsidR="007557D8">
        <w:rPr>
          <w:rFonts w:ascii="Times New Roman" w:hAnsi="Times New Roman" w:cs="Times New Roman"/>
          <w:sz w:val="28"/>
          <w:szCs w:val="28"/>
        </w:rPr>
        <w:t>», «</w:t>
      </w:r>
      <w:r w:rsidR="00CF6E51">
        <w:rPr>
          <w:rFonts w:ascii="Times New Roman" w:hAnsi="Times New Roman" w:cs="Times New Roman"/>
          <w:sz w:val="28"/>
          <w:szCs w:val="28"/>
        </w:rPr>
        <w:t>Новые слова: табун, отара, стадо</w:t>
      </w:r>
      <w:r w:rsidRPr="008E4183">
        <w:rPr>
          <w:rFonts w:ascii="Times New Roman" w:hAnsi="Times New Roman" w:cs="Times New Roman"/>
          <w:sz w:val="28"/>
          <w:szCs w:val="28"/>
        </w:rPr>
        <w:t>»</w:t>
      </w:r>
      <w:r w:rsidR="00847A47">
        <w:rPr>
          <w:rFonts w:ascii="Times New Roman" w:hAnsi="Times New Roman" w:cs="Times New Roman"/>
          <w:sz w:val="28"/>
          <w:szCs w:val="28"/>
        </w:rPr>
        <w:t>.</w:t>
      </w:r>
    </w:p>
    <w:p w:rsidR="0079587C" w:rsidRPr="00600240" w:rsidRDefault="0079587C" w:rsidP="00795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0240">
        <w:rPr>
          <w:rFonts w:ascii="Times New Roman" w:hAnsi="Times New Roman" w:cs="Times New Roman"/>
          <w:sz w:val="28"/>
          <w:szCs w:val="28"/>
        </w:rPr>
        <w:t>Ра</w:t>
      </w:r>
      <w:r w:rsidR="00A54D9C">
        <w:rPr>
          <w:rFonts w:ascii="Times New Roman" w:hAnsi="Times New Roman" w:cs="Times New Roman"/>
          <w:sz w:val="28"/>
          <w:szCs w:val="28"/>
        </w:rPr>
        <w:t>сс</w:t>
      </w:r>
      <w:r w:rsidR="000309B0">
        <w:rPr>
          <w:rFonts w:ascii="Times New Roman" w:hAnsi="Times New Roman" w:cs="Times New Roman"/>
          <w:sz w:val="28"/>
          <w:szCs w:val="28"/>
        </w:rPr>
        <w:t xml:space="preserve">матривание иллюстраций по теме </w:t>
      </w:r>
      <w:r w:rsidR="00CF6E51">
        <w:rPr>
          <w:rFonts w:ascii="Times New Roman" w:hAnsi="Times New Roman" w:cs="Times New Roman"/>
          <w:noProof/>
          <w:sz w:val="28"/>
          <w:szCs w:val="28"/>
          <w:lang w:eastAsia="ru-RU"/>
        </w:rPr>
        <w:t>«Дикие животные</w:t>
      </w:r>
      <w:r w:rsidR="000309B0" w:rsidRPr="000309B0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CF6E51">
        <w:rPr>
          <w:rFonts w:ascii="Times New Roman" w:hAnsi="Times New Roman" w:cs="Times New Roman"/>
          <w:noProof/>
          <w:sz w:val="28"/>
          <w:szCs w:val="28"/>
          <w:lang w:eastAsia="ru-RU"/>
        </w:rPr>
        <w:t>, «Домашние животные», «Детешыши</w:t>
      </w:r>
      <w:r w:rsidR="005E7039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79587C" w:rsidRPr="00600240" w:rsidRDefault="0079587C" w:rsidP="00795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0240">
        <w:rPr>
          <w:rFonts w:ascii="Times New Roman" w:hAnsi="Times New Roman" w:cs="Times New Roman"/>
          <w:sz w:val="28"/>
          <w:szCs w:val="28"/>
        </w:rPr>
        <w:t>Чтение художественной литературы на тему недели</w:t>
      </w:r>
      <w:r w:rsidR="00CF6E51">
        <w:rPr>
          <w:rFonts w:ascii="Times New Roman" w:hAnsi="Times New Roman" w:cs="Times New Roman"/>
          <w:sz w:val="28"/>
          <w:szCs w:val="28"/>
        </w:rPr>
        <w:t>:</w:t>
      </w:r>
    </w:p>
    <w:p w:rsidR="0079587C" w:rsidRPr="00600240" w:rsidRDefault="005E7039" w:rsidP="00795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подвижные и дидактические: «</w:t>
      </w:r>
      <w:r w:rsidR="00CF6E51">
        <w:rPr>
          <w:rFonts w:ascii="Times New Roman" w:hAnsi="Times New Roman" w:cs="Times New Roman"/>
          <w:sz w:val="28"/>
          <w:szCs w:val="28"/>
        </w:rPr>
        <w:t>Кто где живет?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F6E51">
        <w:rPr>
          <w:rFonts w:ascii="Times New Roman" w:hAnsi="Times New Roman" w:cs="Times New Roman"/>
          <w:sz w:val="28"/>
          <w:szCs w:val="28"/>
        </w:rPr>
        <w:t>Кто что ест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F6E51">
        <w:rPr>
          <w:rFonts w:ascii="Times New Roman" w:hAnsi="Times New Roman" w:cs="Times New Roman"/>
          <w:sz w:val="28"/>
          <w:szCs w:val="28"/>
        </w:rPr>
        <w:t>Узнай животное</w:t>
      </w:r>
      <w:r w:rsidR="00C012C2">
        <w:rPr>
          <w:rFonts w:ascii="Times New Roman" w:hAnsi="Times New Roman" w:cs="Times New Roman"/>
          <w:sz w:val="28"/>
          <w:szCs w:val="28"/>
        </w:rPr>
        <w:t xml:space="preserve"> по описанию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012C2">
        <w:rPr>
          <w:rFonts w:ascii="Times New Roman" w:hAnsi="Times New Roman" w:cs="Times New Roman"/>
          <w:sz w:val="28"/>
          <w:szCs w:val="28"/>
        </w:rPr>
        <w:t>Дорисуй рисунок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F6E51">
        <w:rPr>
          <w:rFonts w:ascii="Times New Roman" w:hAnsi="Times New Roman" w:cs="Times New Roman"/>
          <w:sz w:val="28"/>
          <w:szCs w:val="28"/>
        </w:rPr>
        <w:t>Найди</w:t>
      </w:r>
      <w:r w:rsidR="00C012C2">
        <w:rPr>
          <w:rFonts w:ascii="Times New Roman" w:hAnsi="Times New Roman" w:cs="Times New Roman"/>
          <w:sz w:val="28"/>
          <w:szCs w:val="28"/>
        </w:rPr>
        <w:t xml:space="preserve"> пару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587C" w:rsidRDefault="0079587C" w:rsidP="00795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0240">
        <w:rPr>
          <w:rFonts w:ascii="Times New Roman" w:hAnsi="Times New Roman" w:cs="Times New Roman"/>
          <w:sz w:val="28"/>
          <w:szCs w:val="28"/>
        </w:rPr>
        <w:t>Изобразительная деятельность: лепка, рисование, аппликация по теме.</w:t>
      </w:r>
    </w:p>
    <w:p w:rsidR="00A54D9C" w:rsidRPr="008E4183" w:rsidRDefault="00A54D9C" w:rsidP="00795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</w:t>
      </w:r>
      <w:r w:rsidR="00CF6E51">
        <w:rPr>
          <w:rFonts w:ascii="Times New Roman" w:hAnsi="Times New Roman" w:cs="Times New Roman"/>
          <w:sz w:val="28"/>
          <w:szCs w:val="28"/>
        </w:rPr>
        <w:t xml:space="preserve">о животных </w:t>
      </w:r>
      <w:r>
        <w:rPr>
          <w:rFonts w:ascii="Times New Roman" w:hAnsi="Times New Roman" w:cs="Times New Roman"/>
          <w:sz w:val="28"/>
          <w:szCs w:val="28"/>
        </w:rPr>
        <w:t>по теме недели</w:t>
      </w:r>
    </w:p>
    <w:p w:rsidR="0079587C" w:rsidRDefault="0079587C" w:rsidP="00795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</w:t>
      </w:r>
    </w:p>
    <w:p w:rsidR="005E7039" w:rsidRDefault="00CF6E51" w:rsidP="00795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игры «Зоопарк»</w:t>
      </w:r>
    </w:p>
    <w:p w:rsidR="002622D9" w:rsidRDefault="002622D9" w:rsidP="00262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D9" w:rsidRDefault="002622D9" w:rsidP="00262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D9">
        <w:rPr>
          <w:rFonts w:ascii="Times New Roman" w:hAnsi="Times New Roman" w:cs="Times New Roman"/>
          <w:b/>
          <w:sz w:val="36"/>
          <w:szCs w:val="36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Предлагаем родителями вместе с детьми изготовить поделки - животные из коробочек.</w:t>
      </w:r>
    </w:p>
    <w:p w:rsidR="00101D94" w:rsidRDefault="00101D94" w:rsidP="00101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87C" w:rsidRDefault="0079587C" w:rsidP="007958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87C" w:rsidRPr="00A54D9C" w:rsidRDefault="0079587C" w:rsidP="0079587C">
      <w:pPr>
        <w:rPr>
          <w:rFonts w:ascii="Times New Roman" w:hAnsi="Times New Roman" w:cs="Times New Roman"/>
          <w:b/>
          <w:sz w:val="32"/>
          <w:szCs w:val="32"/>
        </w:rPr>
      </w:pPr>
      <w:r w:rsidRPr="002622D9">
        <w:rPr>
          <w:rFonts w:ascii="Times New Roman" w:hAnsi="Times New Roman" w:cs="Times New Roman"/>
          <w:b/>
          <w:color w:val="505046" w:themeColor="text2"/>
          <w:sz w:val="36"/>
          <w:szCs w:val="36"/>
          <w:u w:val="single"/>
        </w:rPr>
        <w:t>Итоговое мероприятие</w:t>
      </w:r>
      <w:r w:rsidRPr="002622D9">
        <w:rPr>
          <w:rFonts w:ascii="Times New Roman" w:hAnsi="Times New Roman" w:cs="Times New Roman"/>
          <w:b/>
          <w:color w:val="505046" w:themeColor="text2"/>
          <w:sz w:val="36"/>
          <w:szCs w:val="36"/>
        </w:rPr>
        <w:t>:</w:t>
      </w:r>
      <w:r w:rsidRPr="00977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2D9" w:rsidRPr="002622D9">
        <w:rPr>
          <w:rFonts w:ascii="Times New Roman" w:hAnsi="Times New Roman" w:cs="Times New Roman"/>
          <w:sz w:val="32"/>
          <w:szCs w:val="32"/>
        </w:rPr>
        <w:t>Выставка поделок из бросового материала «Превращение коробочек. Игрушки - зверюшки»</w:t>
      </w:r>
      <w:r w:rsidR="00A64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7A63">
        <w:rPr>
          <w:rFonts w:ascii="Times New Roman" w:hAnsi="Times New Roman" w:cs="Times New Roman"/>
          <w:b/>
          <w:color w:val="FF0000"/>
          <w:sz w:val="32"/>
          <w:szCs w:val="32"/>
        </w:rPr>
        <w:t>4. 10</w:t>
      </w:r>
      <w:r w:rsidRPr="00600240">
        <w:rPr>
          <w:rFonts w:ascii="Times New Roman" w:hAnsi="Times New Roman" w:cs="Times New Roman"/>
          <w:b/>
          <w:color w:val="FF0000"/>
          <w:sz w:val="32"/>
          <w:szCs w:val="32"/>
        </w:rPr>
        <w:t>. 2019г</w:t>
      </w:r>
    </w:p>
    <w:p w:rsidR="00E864E7" w:rsidRPr="00935CC8" w:rsidRDefault="00E864E7" w:rsidP="00E864E7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Тематическая нед</w:t>
      </w:r>
      <w:r w:rsidR="0010621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еля: </w:t>
      </w:r>
      <w:r w:rsidR="00106218" w:rsidRPr="00935CC8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«Мой дом, мой посёлок Жигалово</w:t>
      </w:r>
      <w:r w:rsidRPr="00935CC8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»</w:t>
      </w:r>
    </w:p>
    <w:p w:rsidR="00E864E7" w:rsidRDefault="00E864E7" w:rsidP="00E864E7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E260D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 </w:t>
      </w:r>
      <w:r w:rsidR="00106218">
        <w:rPr>
          <w:rFonts w:ascii="Times New Roman" w:hAnsi="Times New Roman" w:cs="Times New Roman"/>
          <w:noProof/>
          <w:sz w:val="32"/>
          <w:szCs w:val="32"/>
          <w:lang w:eastAsia="ru-RU"/>
        </w:rPr>
        <w:t>7.10 по 11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.10</w:t>
      </w:r>
      <w:r w:rsidRPr="00BE260D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E864E7" w:rsidRPr="00935CC8" w:rsidRDefault="00E864E7" w:rsidP="00E864E7">
      <w:pPr>
        <w:rPr>
          <w:rFonts w:ascii="Times New Roman" w:hAnsi="Times New Roman" w:cs="Times New Roman"/>
          <w:b/>
          <w:sz w:val="32"/>
          <w:szCs w:val="32"/>
        </w:rPr>
      </w:pPr>
      <w:r w:rsidRPr="00935CC8">
        <w:rPr>
          <w:rFonts w:ascii="Times New Roman" w:hAnsi="Times New Roman" w:cs="Times New Roman"/>
          <w:sz w:val="32"/>
          <w:szCs w:val="32"/>
        </w:rPr>
        <w:t xml:space="preserve"> </w:t>
      </w:r>
      <w:r w:rsidRPr="00935C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5CC8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Pr="00935C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6218" w:rsidRPr="00935CC8">
        <w:rPr>
          <w:rFonts w:ascii="Times New Roman" w:hAnsi="Times New Roman" w:cs="Times New Roman"/>
          <w:b/>
          <w:sz w:val="32"/>
          <w:szCs w:val="32"/>
        </w:rPr>
        <w:t>закрепить знания детей о родном доме, поселке, некоторых поселковых об</w:t>
      </w:r>
      <w:r w:rsidR="00F26FE1" w:rsidRPr="00935CC8">
        <w:rPr>
          <w:rFonts w:ascii="Times New Roman" w:hAnsi="Times New Roman" w:cs="Times New Roman"/>
          <w:b/>
          <w:sz w:val="32"/>
          <w:szCs w:val="32"/>
        </w:rPr>
        <w:t>ъ</w:t>
      </w:r>
      <w:r w:rsidR="00106218" w:rsidRPr="00935CC8">
        <w:rPr>
          <w:rFonts w:ascii="Times New Roman" w:hAnsi="Times New Roman" w:cs="Times New Roman"/>
          <w:b/>
          <w:sz w:val="32"/>
          <w:szCs w:val="32"/>
        </w:rPr>
        <w:t>ектах; продолжать знакомить с достопримечательностями родного посёлка; вызвать чувство восхищения красотой родного посёлка; воспитывать чувство гордости за свой поселок.</w:t>
      </w:r>
    </w:p>
    <w:p w:rsidR="00E864E7" w:rsidRPr="00935CC8" w:rsidRDefault="00E864E7" w:rsidP="00E864E7">
      <w:pPr>
        <w:rPr>
          <w:rFonts w:ascii="Times New Roman" w:hAnsi="Times New Roman" w:cs="Times New Roman"/>
          <w:b/>
          <w:sz w:val="32"/>
          <w:szCs w:val="32"/>
        </w:rPr>
      </w:pPr>
      <w:r w:rsidRPr="00935CC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Чем будем заниматься:</w:t>
      </w:r>
      <w:r w:rsidRPr="00935CC8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 </w:t>
      </w:r>
      <w:r w:rsidRPr="00935C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64E7" w:rsidRPr="00935CC8" w:rsidRDefault="00E864E7" w:rsidP="00E864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35CC8">
        <w:rPr>
          <w:rFonts w:ascii="Times New Roman" w:hAnsi="Times New Roman" w:cs="Times New Roman"/>
          <w:sz w:val="32"/>
          <w:szCs w:val="32"/>
        </w:rPr>
        <w:t>Беседы: «</w:t>
      </w:r>
      <w:r w:rsidR="00F26FE1" w:rsidRPr="00935CC8">
        <w:rPr>
          <w:rFonts w:ascii="Times New Roman" w:hAnsi="Times New Roman" w:cs="Times New Roman"/>
          <w:sz w:val="32"/>
          <w:szCs w:val="32"/>
        </w:rPr>
        <w:t>Чем отличается поселок от города?</w:t>
      </w:r>
      <w:r w:rsidRPr="00935CC8">
        <w:rPr>
          <w:rFonts w:ascii="Times New Roman" w:hAnsi="Times New Roman" w:cs="Times New Roman"/>
          <w:sz w:val="32"/>
          <w:szCs w:val="32"/>
        </w:rPr>
        <w:t>», «</w:t>
      </w:r>
      <w:r w:rsidR="00F26FE1" w:rsidRPr="00935CC8">
        <w:rPr>
          <w:rFonts w:ascii="Times New Roman" w:hAnsi="Times New Roman" w:cs="Times New Roman"/>
          <w:sz w:val="32"/>
          <w:szCs w:val="32"/>
        </w:rPr>
        <w:t>Наш родной поселок Жигалово является Родиной для нас</w:t>
      </w:r>
      <w:r w:rsidRPr="00935CC8">
        <w:rPr>
          <w:rFonts w:ascii="Times New Roman" w:hAnsi="Times New Roman" w:cs="Times New Roman"/>
          <w:sz w:val="32"/>
          <w:szCs w:val="32"/>
        </w:rPr>
        <w:t>», «</w:t>
      </w:r>
      <w:r w:rsidR="00F26FE1" w:rsidRPr="00935CC8">
        <w:rPr>
          <w:rFonts w:ascii="Times New Roman" w:hAnsi="Times New Roman" w:cs="Times New Roman"/>
          <w:sz w:val="32"/>
          <w:szCs w:val="32"/>
        </w:rPr>
        <w:t>Наша малая Родина</w:t>
      </w:r>
      <w:r w:rsidRPr="00935CC8">
        <w:rPr>
          <w:rFonts w:ascii="Times New Roman" w:hAnsi="Times New Roman" w:cs="Times New Roman"/>
          <w:sz w:val="32"/>
          <w:szCs w:val="32"/>
        </w:rPr>
        <w:t>».</w:t>
      </w:r>
    </w:p>
    <w:p w:rsidR="00E864E7" w:rsidRPr="00935CC8" w:rsidRDefault="00E864E7" w:rsidP="00E86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35CC8">
        <w:rPr>
          <w:rFonts w:ascii="Times New Roman" w:hAnsi="Times New Roman" w:cs="Times New Roman"/>
          <w:sz w:val="32"/>
          <w:szCs w:val="32"/>
        </w:rPr>
        <w:t xml:space="preserve">Рассматривание иллюстраций по теме </w:t>
      </w:r>
      <w:r w:rsidR="00F26FE1" w:rsidRPr="00935CC8">
        <w:rPr>
          <w:rFonts w:ascii="Times New Roman" w:hAnsi="Times New Roman" w:cs="Times New Roman"/>
          <w:noProof/>
          <w:sz w:val="32"/>
          <w:szCs w:val="32"/>
          <w:lang w:eastAsia="ru-RU"/>
        </w:rPr>
        <w:t>«На улицах поселка</w:t>
      </w:r>
      <w:r w:rsidRPr="00935CC8">
        <w:rPr>
          <w:rFonts w:ascii="Times New Roman" w:hAnsi="Times New Roman" w:cs="Times New Roman"/>
          <w:noProof/>
          <w:sz w:val="32"/>
          <w:szCs w:val="32"/>
          <w:lang w:eastAsia="ru-RU"/>
        </w:rPr>
        <w:t>»</w:t>
      </w:r>
      <w:r w:rsidR="00F26FE1" w:rsidRPr="00935CC8">
        <w:rPr>
          <w:rFonts w:ascii="Times New Roman" w:hAnsi="Times New Roman" w:cs="Times New Roman"/>
          <w:noProof/>
          <w:sz w:val="32"/>
          <w:szCs w:val="32"/>
          <w:lang w:eastAsia="ru-RU"/>
        </w:rPr>
        <w:t>, «Природа Жигалово», «Жители поселка Жигалово</w:t>
      </w:r>
      <w:r w:rsidRPr="00935CC8">
        <w:rPr>
          <w:rFonts w:ascii="Times New Roman" w:hAnsi="Times New Roman" w:cs="Times New Roman"/>
          <w:noProof/>
          <w:sz w:val="32"/>
          <w:szCs w:val="32"/>
          <w:lang w:eastAsia="ru-RU"/>
        </w:rPr>
        <w:t>»</w:t>
      </w:r>
    </w:p>
    <w:p w:rsidR="00E864E7" w:rsidRPr="00935CC8" w:rsidRDefault="00E864E7" w:rsidP="00E86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35CC8">
        <w:rPr>
          <w:rFonts w:ascii="Times New Roman" w:hAnsi="Times New Roman" w:cs="Times New Roman"/>
          <w:sz w:val="32"/>
          <w:szCs w:val="32"/>
        </w:rPr>
        <w:t>Чтение художественной литературы на тему недели:</w:t>
      </w:r>
    </w:p>
    <w:p w:rsidR="00E864E7" w:rsidRPr="00935CC8" w:rsidRDefault="00E864E7" w:rsidP="00E86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35CC8">
        <w:rPr>
          <w:rFonts w:ascii="Times New Roman" w:hAnsi="Times New Roman" w:cs="Times New Roman"/>
          <w:sz w:val="32"/>
          <w:szCs w:val="32"/>
        </w:rPr>
        <w:t>Игры подвижные и дидактические: «Кто где живет?», «</w:t>
      </w:r>
      <w:r w:rsidR="00F26FE1" w:rsidRPr="00935CC8">
        <w:rPr>
          <w:rFonts w:ascii="Times New Roman" w:hAnsi="Times New Roman" w:cs="Times New Roman"/>
          <w:sz w:val="32"/>
          <w:szCs w:val="32"/>
        </w:rPr>
        <w:t>Что за здание?</w:t>
      </w:r>
      <w:r w:rsidRPr="00935CC8">
        <w:rPr>
          <w:rFonts w:ascii="Times New Roman" w:hAnsi="Times New Roman" w:cs="Times New Roman"/>
          <w:sz w:val="32"/>
          <w:szCs w:val="32"/>
        </w:rPr>
        <w:t>», «</w:t>
      </w:r>
      <w:r w:rsidR="00F26FE1" w:rsidRPr="00935CC8">
        <w:rPr>
          <w:rFonts w:ascii="Times New Roman" w:hAnsi="Times New Roman" w:cs="Times New Roman"/>
          <w:sz w:val="32"/>
          <w:szCs w:val="32"/>
        </w:rPr>
        <w:t xml:space="preserve">Узнай </w:t>
      </w:r>
      <w:r w:rsidRPr="00935CC8">
        <w:rPr>
          <w:rFonts w:ascii="Times New Roman" w:hAnsi="Times New Roman" w:cs="Times New Roman"/>
          <w:sz w:val="32"/>
          <w:szCs w:val="32"/>
        </w:rPr>
        <w:t>по описанию</w:t>
      </w:r>
      <w:r w:rsidR="00F26FE1" w:rsidRPr="00935CC8">
        <w:rPr>
          <w:rFonts w:ascii="Times New Roman" w:hAnsi="Times New Roman" w:cs="Times New Roman"/>
          <w:sz w:val="32"/>
          <w:szCs w:val="32"/>
        </w:rPr>
        <w:t>».</w:t>
      </w:r>
    </w:p>
    <w:p w:rsidR="00E864E7" w:rsidRPr="00935CC8" w:rsidRDefault="00E864E7" w:rsidP="00F26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35CC8">
        <w:rPr>
          <w:rFonts w:ascii="Times New Roman" w:hAnsi="Times New Roman" w:cs="Times New Roman"/>
          <w:sz w:val="32"/>
          <w:szCs w:val="32"/>
        </w:rPr>
        <w:t>Изобразительная деятельность: лепка, рисование, аппликация по теме.</w:t>
      </w:r>
    </w:p>
    <w:p w:rsidR="00E864E7" w:rsidRPr="00935CC8" w:rsidRDefault="00E864E7" w:rsidP="00E86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35CC8">
        <w:rPr>
          <w:rFonts w:ascii="Times New Roman" w:hAnsi="Times New Roman" w:cs="Times New Roman"/>
          <w:sz w:val="32"/>
          <w:szCs w:val="32"/>
        </w:rPr>
        <w:t>П</w:t>
      </w:r>
      <w:r w:rsidR="00F26FE1" w:rsidRPr="00935CC8">
        <w:rPr>
          <w:rFonts w:ascii="Times New Roman" w:hAnsi="Times New Roman" w:cs="Times New Roman"/>
          <w:sz w:val="32"/>
          <w:szCs w:val="32"/>
        </w:rPr>
        <w:t>росмотр фотографий</w:t>
      </w:r>
    </w:p>
    <w:p w:rsidR="00E864E7" w:rsidRPr="00935CC8" w:rsidRDefault="00F26FE1" w:rsidP="00E86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35CC8">
        <w:rPr>
          <w:rFonts w:ascii="Times New Roman" w:hAnsi="Times New Roman" w:cs="Times New Roman"/>
          <w:sz w:val="32"/>
          <w:szCs w:val="32"/>
        </w:rPr>
        <w:t>Сюжетные игра «На улицах поселка</w:t>
      </w:r>
      <w:r w:rsidR="00E864E7" w:rsidRPr="00935CC8">
        <w:rPr>
          <w:rFonts w:ascii="Times New Roman" w:hAnsi="Times New Roman" w:cs="Times New Roman"/>
          <w:sz w:val="32"/>
          <w:szCs w:val="32"/>
        </w:rPr>
        <w:t>»</w:t>
      </w:r>
    </w:p>
    <w:p w:rsidR="00E864E7" w:rsidRPr="00935CC8" w:rsidRDefault="00E864E7" w:rsidP="00E864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64E7" w:rsidRDefault="00E864E7" w:rsidP="00E86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4E7" w:rsidRDefault="00E864E7" w:rsidP="00E86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4E7" w:rsidRDefault="00E864E7" w:rsidP="00E86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4E7" w:rsidRPr="00A54D9C" w:rsidRDefault="00E864E7" w:rsidP="00E864E7">
      <w:pPr>
        <w:rPr>
          <w:rFonts w:ascii="Times New Roman" w:hAnsi="Times New Roman" w:cs="Times New Roman"/>
          <w:b/>
          <w:sz w:val="32"/>
          <w:szCs w:val="32"/>
        </w:rPr>
      </w:pPr>
      <w:r w:rsidRPr="00935CC8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Итоговое мероприятие</w:t>
      </w:r>
      <w:r w:rsidRPr="00935CC8">
        <w:rPr>
          <w:rFonts w:ascii="Times New Roman" w:hAnsi="Times New Roman" w:cs="Times New Roman"/>
          <w:b/>
          <w:color w:val="002060"/>
          <w:sz w:val="36"/>
          <w:szCs w:val="36"/>
        </w:rPr>
        <w:t>:</w:t>
      </w:r>
      <w:r w:rsidRPr="00977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FE1">
        <w:rPr>
          <w:rFonts w:ascii="Times New Roman" w:hAnsi="Times New Roman" w:cs="Times New Roman"/>
          <w:sz w:val="32"/>
          <w:szCs w:val="32"/>
        </w:rPr>
        <w:t xml:space="preserve">Коллективная аппликация «Улицы родного поселка» </w:t>
      </w:r>
      <w:r w:rsidR="00935CC8" w:rsidRPr="00935CC8">
        <w:rPr>
          <w:rFonts w:ascii="Times New Roman" w:hAnsi="Times New Roman" w:cs="Times New Roman"/>
          <w:b/>
          <w:sz w:val="32"/>
          <w:szCs w:val="32"/>
        </w:rPr>
        <w:t>11</w:t>
      </w:r>
      <w:r w:rsidRPr="00935CC8">
        <w:rPr>
          <w:rFonts w:ascii="Times New Roman" w:hAnsi="Times New Roman" w:cs="Times New Roman"/>
          <w:b/>
          <w:sz w:val="32"/>
          <w:szCs w:val="32"/>
        </w:rPr>
        <w:t>. 10. 2019г</w:t>
      </w:r>
    </w:p>
    <w:p w:rsidR="00101D94" w:rsidRDefault="00554795" w:rsidP="00F317D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</w:t>
      </w:r>
    </w:p>
    <w:p w:rsidR="00996EC6" w:rsidRPr="00935CC8" w:rsidRDefault="00554795" w:rsidP="00996EC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 </w:t>
      </w:r>
      <w:r w:rsidR="00996E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Тематическая неделя: </w:t>
      </w:r>
      <w:r w:rsidR="00996EC6" w:rsidRPr="00996EC6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«Удивительный предметный мир</w:t>
      </w:r>
      <w:r w:rsidR="00996EC6" w:rsidRPr="00996EC6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»</w:t>
      </w:r>
    </w:p>
    <w:p w:rsidR="00996EC6" w:rsidRPr="00F4043D" w:rsidRDefault="00996EC6" w:rsidP="00996EC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04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(с </w:t>
      </w:r>
      <w:r w:rsidRPr="00F4043D">
        <w:rPr>
          <w:rFonts w:ascii="Times New Roman" w:hAnsi="Times New Roman" w:cs="Times New Roman"/>
          <w:noProof/>
          <w:sz w:val="28"/>
          <w:szCs w:val="28"/>
          <w:lang w:eastAsia="ru-RU"/>
        </w:rPr>
        <w:t>14.10 по 18</w:t>
      </w:r>
      <w:r w:rsidRPr="00F4043D">
        <w:rPr>
          <w:rFonts w:ascii="Times New Roman" w:hAnsi="Times New Roman" w:cs="Times New Roman"/>
          <w:noProof/>
          <w:sz w:val="28"/>
          <w:szCs w:val="28"/>
          <w:lang w:eastAsia="ru-RU"/>
        </w:rPr>
        <w:t>.10)</w:t>
      </w:r>
    </w:p>
    <w:p w:rsidR="00F4043D" w:rsidRPr="00F4043D" w:rsidRDefault="00996EC6" w:rsidP="00996EC6">
      <w:pPr>
        <w:rPr>
          <w:rFonts w:ascii="Times New Roman" w:hAnsi="Times New Roman" w:cs="Times New Roman"/>
          <w:b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</w:t>
      </w:r>
      <w:r w:rsidRPr="00F40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43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40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43D">
        <w:rPr>
          <w:rFonts w:ascii="Times New Roman" w:hAnsi="Times New Roman" w:cs="Times New Roman"/>
          <w:b/>
          <w:sz w:val="28"/>
          <w:szCs w:val="28"/>
        </w:rPr>
        <w:t>обогащать сенсорный опыт детей, совершенствовать восприятие ими окружающих предметов с опорой на разные органы чувств; привлекать к обследованию предметов, выделению их качественных особенностей, установлению связи между качествами предмета и его назначением; учить описывать предметы, проговаривая их название, детали, функции,</w:t>
      </w:r>
      <w:r w:rsidR="00F4043D" w:rsidRPr="00F40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43D">
        <w:rPr>
          <w:rFonts w:ascii="Times New Roman" w:hAnsi="Times New Roman" w:cs="Times New Roman"/>
          <w:b/>
          <w:sz w:val="28"/>
          <w:szCs w:val="28"/>
        </w:rPr>
        <w:t>материал. Выделять не только ярко выраженные, но и скрытые в предметах качества и свойства, группировать п назначению; закреплять умение находить предметы</w:t>
      </w:r>
      <w:r w:rsidR="00F4043D" w:rsidRPr="00F4043D">
        <w:rPr>
          <w:rFonts w:ascii="Times New Roman" w:hAnsi="Times New Roman" w:cs="Times New Roman"/>
          <w:b/>
          <w:sz w:val="28"/>
          <w:szCs w:val="28"/>
        </w:rPr>
        <w:t xml:space="preserve"> рукотворного мира в</w:t>
      </w:r>
      <w:r w:rsidRPr="00F4043D">
        <w:rPr>
          <w:rFonts w:ascii="Times New Roman" w:hAnsi="Times New Roman" w:cs="Times New Roman"/>
          <w:b/>
          <w:sz w:val="28"/>
          <w:szCs w:val="28"/>
        </w:rPr>
        <w:t xml:space="preserve"> окружающей обстановке; раз</w:t>
      </w:r>
      <w:r w:rsidR="00F4043D" w:rsidRPr="00F4043D">
        <w:rPr>
          <w:rFonts w:ascii="Times New Roman" w:hAnsi="Times New Roman" w:cs="Times New Roman"/>
          <w:b/>
          <w:sz w:val="28"/>
          <w:szCs w:val="28"/>
        </w:rPr>
        <w:t>вивать любознательность и ретро</w:t>
      </w:r>
      <w:r w:rsidRPr="00F4043D">
        <w:rPr>
          <w:rFonts w:ascii="Times New Roman" w:hAnsi="Times New Roman" w:cs="Times New Roman"/>
          <w:b/>
          <w:sz w:val="28"/>
          <w:szCs w:val="28"/>
        </w:rPr>
        <w:t>спективный взгляд на предметы; поддерживать проявления самостоятельности в познании окружающего мира; воспитывать бережное отношение к вещам.</w:t>
      </w:r>
    </w:p>
    <w:p w:rsidR="00996EC6" w:rsidRPr="00935CC8" w:rsidRDefault="00996EC6" w:rsidP="00996EC6">
      <w:pPr>
        <w:rPr>
          <w:rFonts w:ascii="Times New Roman" w:hAnsi="Times New Roman" w:cs="Times New Roman"/>
          <w:b/>
          <w:sz w:val="32"/>
          <w:szCs w:val="32"/>
        </w:rPr>
      </w:pPr>
      <w:r w:rsidRPr="00935CC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Чем будем заниматься:</w:t>
      </w:r>
      <w:r w:rsidRPr="00935CC8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 </w:t>
      </w:r>
      <w:r w:rsidRPr="00935C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96EC6" w:rsidRPr="00F4043D" w:rsidRDefault="00996EC6" w:rsidP="00996E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Беседы: «</w:t>
      </w:r>
      <w:r w:rsidR="00F4043D">
        <w:rPr>
          <w:rFonts w:ascii="Times New Roman" w:hAnsi="Times New Roman" w:cs="Times New Roman"/>
          <w:sz w:val="28"/>
          <w:szCs w:val="28"/>
        </w:rPr>
        <w:t>О природных явлениях</w:t>
      </w:r>
      <w:r w:rsidRPr="00F4043D">
        <w:rPr>
          <w:rFonts w:ascii="Times New Roman" w:hAnsi="Times New Roman" w:cs="Times New Roman"/>
          <w:sz w:val="28"/>
          <w:szCs w:val="28"/>
        </w:rPr>
        <w:t>», «</w:t>
      </w:r>
      <w:r w:rsidR="00F4043D">
        <w:rPr>
          <w:rFonts w:ascii="Times New Roman" w:hAnsi="Times New Roman" w:cs="Times New Roman"/>
          <w:sz w:val="28"/>
          <w:szCs w:val="28"/>
        </w:rPr>
        <w:t>Путешествие в прошлый мир знакомых вещей</w:t>
      </w:r>
      <w:r w:rsidRPr="00F4043D">
        <w:rPr>
          <w:rFonts w:ascii="Times New Roman" w:hAnsi="Times New Roman" w:cs="Times New Roman"/>
          <w:sz w:val="28"/>
          <w:szCs w:val="28"/>
        </w:rPr>
        <w:t>», «</w:t>
      </w:r>
      <w:r w:rsidR="00F4043D">
        <w:rPr>
          <w:rFonts w:ascii="Times New Roman" w:hAnsi="Times New Roman" w:cs="Times New Roman"/>
          <w:sz w:val="28"/>
          <w:szCs w:val="28"/>
        </w:rPr>
        <w:t>Быт разных народов</w:t>
      </w:r>
      <w:r w:rsidRPr="00F4043D">
        <w:rPr>
          <w:rFonts w:ascii="Times New Roman" w:hAnsi="Times New Roman" w:cs="Times New Roman"/>
          <w:sz w:val="28"/>
          <w:szCs w:val="28"/>
        </w:rPr>
        <w:t>».</w:t>
      </w:r>
    </w:p>
    <w:p w:rsidR="00996EC6" w:rsidRPr="00F4043D" w:rsidRDefault="00996EC6" w:rsidP="00996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по теме </w:t>
      </w:r>
      <w:r w:rsidR="00F4043D">
        <w:rPr>
          <w:rFonts w:ascii="Times New Roman" w:hAnsi="Times New Roman" w:cs="Times New Roman"/>
          <w:noProof/>
          <w:sz w:val="28"/>
          <w:szCs w:val="28"/>
          <w:lang w:eastAsia="ru-RU"/>
        </w:rPr>
        <w:t>«Природные явления</w:t>
      </w:r>
      <w:r w:rsidRPr="00F4043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1B493A">
        <w:rPr>
          <w:rFonts w:ascii="Times New Roman" w:hAnsi="Times New Roman" w:cs="Times New Roman"/>
          <w:noProof/>
          <w:sz w:val="28"/>
          <w:szCs w:val="28"/>
          <w:lang w:eastAsia="ru-RU"/>
        </w:rPr>
        <w:t>, «Музыкальные инструменты</w:t>
      </w:r>
      <w:r w:rsidR="00F4043D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="001B493A">
        <w:rPr>
          <w:rFonts w:ascii="Times New Roman" w:hAnsi="Times New Roman" w:cs="Times New Roman"/>
          <w:noProof/>
          <w:sz w:val="28"/>
          <w:szCs w:val="28"/>
          <w:lang w:eastAsia="ru-RU"/>
        </w:rPr>
        <w:t>Народные промыслы</w:t>
      </w:r>
      <w:r w:rsidRPr="00F4043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996EC6" w:rsidRPr="00F4043D" w:rsidRDefault="00996EC6" w:rsidP="00996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Чтение художественной литературы на тему недели:</w:t>
      </w:r>
    </w:p>
    <w:p w:rsidR="00996EC6" w:rsidRPr="00F4043D" w:rsidRDefault="00996EC6" w:rsidP="00996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Игры подвижные </w:t>
      </w:r>
      <w:r w:rsidR="001B493A">
        <w:rPr>
          <w:rFonts w:ascii="Times New Roman" w:hAnsi="Times New Roman" w:cs="Times New Roman"/>
          <w:sz w:val="28"/>
          <w:szCs w:val="28"/>
        </w:rPr>
        <w:t>и дидактические: «Кто на чем играе</w:t>
      </w:r>
      <w:bookmarkStart w:id="0" w:name="_GoBack"/>
      <w:bookmarkEnd w:id="0"/>
      <w:r w:rsidR="001B493A">
        <w:rPr>
          <w:rFonts w:ascii="Times New Roman" w:hAnsi="Times New Roman" w:cs="Times New Roman"/>
          <w:sz w:val="28"/>
          <w:szCs w:val="28"/>
        </w:rPr>
        <w:t>т?</w:t>
      </w:r>
      <w:r w:rsidRPr="00F4043D">
        <w:rPr>
          <w:rFonts w:ascii="Times New Roman" w:hAnsi="Times New Roman" w:cs="Times New Roman"/>
          <w:sz w:val="28"/>
          <w:szCs w:val="28"/>
        </w:rPr>
        <w:t>», «</w:t>
      </w:r>
      <w:r w:rsidR="001B493A">
        <w:rPr>
          <w:rFonts w:ascii="Times New Roman" w:hAnsi="Times New Roman" w:cs="Times New Roman"/>
          <w:sz w:val="28"/>
          <w:szCs w:val="28"/>
        </w:rPr>
        <w:t>Свойства ткани</w:t>
      </w:r>
      <w:r w:rsidRPr="00F4043D">
        <w:rPr>
          <w:rFonts w:ascii="Times New Roman" w:hAnsi="Times New Roman" w:cs="Times New Roman"/>
          <w:sz w:val="28"/>
          <w:szCs w:val="28"/>
        </w:rPr>
        <w:t>», «Узнай по описанию».</w:t>
      </w:r>
    </w:p>
    <w:p w:rsidR="00996EC6" w:rsidRPr="00F4043D" w:rsidRDefault="00996EC6" w:rsidP="00996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Изобразительная деятельность: лепка, рисование, аппликация по теме.</w:t>
      </w:r>
    </w:p>
    <w:p w:rsidR="00996EC6" w:rsidRPr="00F4043D" w:rsidRDefault="002511A8" w:rsidP="00996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народными приметами, пословицами и поговорками.</w:t>
      </w:r>
    </w:p>
    <w:p w:rsidR="00996EC6" w:rsidRPr="00F4043D" w:rsidRDefault="00996EC6" w:rsidP="001B49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EC6" w:rsidRPr="00F4043D" w:rsidRDefault="00996EC6" w:rsidP="00996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EC6" w:rsidRDefault="00996EC6" w:rsidP="00996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EC6" w:rsidRDefault="00996EC6" w:rsidP="00996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EC6" w:rsidRDefault="00996EC6" w:rsidP="00996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1A8" w:rsidRPr="00F4043D" w:rsidRDefault="00996EC6" w:rsidP="002511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CC8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Итоговое мероприятие</w:t>
      </w:r>
      <w:r w:rsidRPr="00935CC8">
        <w:rPr>
          <w:rFonts w:ascii="Times New Roman" w:hAnsi="Times New Roman" w:cs="Times New Roman"/>
          <w:b/>
          <w:color w:val="002060"/>
          <w:sz w:val="36"/>
          <w:szCs w:val="36"/>
        </w:rPr>
        <w:t>:</w:t>
      </w:r>
      <w:r w:rsidRPr="00977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1A8" w:rsidRPr="002511A8">
        <w:rPr>
          <w:rFonts w:ascii="Times New Roman" w:hAnsi="Times New Roman" w:cs="Times New Roman"/>
          <w:sz w:val="36"/>
          <w:szCs w:val="36"/>
        </w:rPr>
        <w:t>Викторина по сказкам для детей.</w:t>
      </w:r>
    </w:p>
    <w:p w:rsidR="00996EC6" w:rsidRPr="00A54D9C" w:rsidRDefault="002511A8" w:rsidP="00996E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18</w:t>
      </w:r>
      <w:r w:rsidR="00996EC6" w:rsidRPr="00935CC8">
        <w:rPr>
          <w:rFonts w:ascii="Times New Roman" w:hAnsi="Times New Roman" w:cs="Times New Roman"/>
          <w:b/>
          <w:sz w:val="32"/>
          <w:szCs w:val="32"/>
        </w:rPr>
        <w:t>. 10. 2019г</w:t>
      </w:r>
    </w:p>
    <w:p w:rsidR="00996EC6" w:rsidRDefault="00996EC6" w:rsidP="00996EC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       </w:t>
      </w:r>
    </w:p>
    <w:p w:rsidR="00F317DF" w:rsidRPr="00F317DF" w:rsidRDefault="00554795" w:rsidP="00F317D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</w:p>
    <w:p w:rsidR="00F317DF" w:rsidRPr="0097750B" w:rsidRDefault="00F317DF" w:rsidP="00F317D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</w:t>
      </w:r>
    </w:p>
    <w:p w:rsidR="00D240E1" w:rsidRPr="003B2BB5" w:rsidRDefault="00D240E1" w:rsidP="00B93D73">
      <w:pPr>
        <w:rPr>
          <w:rFonts w:ascii="Times New Roman" w:hAnsi="Times New Roman" w:cs="Times New Roman"/>
          <w:b/>
          <w:sz w:val="28"/>
          <w:szCs w:val="28"/>
        </w:rPr>
      </w:pPr>
    </w:p>
    <w:p w:rsidR="00371325" w:rsidRDefault="00371325" w:rsidP="00930E4F">
      <w:pPr>
        <w:rPr>
          <w:rFonts w:ascii="Times New Roman" w:hAnsi="Times New Roman" w:cs="Times New Roman"/>
          <w:b/>
          <w:sz w:val="32"/>
          <w:szCs w:val="32"/>
        </w:rPr>
      </w:pPr>
    </w:p>
    <w:p w:rsidR="00377C98" w:rsidRDefault="00377C98" w:rsidP="00AD22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77C98" w:rsidSect="00C012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4561"/>
    <w:multiLevelType w:val="hybridMultilevel"/>
    <w:tmpl w:val="ED5A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00E"/>
    <w:rsid w:val="00004A1E"/>
    <w:rsid w:val="00020694"/>
    <w:rsid w:val="00025D5E"/>
    <w:rsid w:val="000309B0"/>
    <w:rsid w:val="0003339C"/>
    <w:rsid w:val="000514BC"/>
    <w:rsid w:val="000545CE"/>
    <w:rsid w:val="00061304"/>
    <w:rsid w:val="00062E90"/>
    <w:rsid w:val="00063B48"/>
    <w:rsid w:val="000852BA"/>
    <w:rsid w:val="00086F1E"/>
    <w:rsid w:val="000B2018"/>
    <w:rsid w:val="000B4374"/>
    <w:rsid w:val="000C6089"/>
    <w:rsid w:val="000D4DF5"/>
    <w:rsid w:val="000D5EEA"/>
    <w:rsid w:val="000E11D5"/>
    <w:rsid w:val="000E394A"/>
    <w:rsid w:val="00101D94"/>
    <w:rsid w:val="00106218"/>
    <w:rsid w:val="00121D0C"/>
    <w:rsid w:val="00126E15"/>
    <w:rsid w:val="00141376"/>
    <w:rsid w:val="0018387E"/>
    <w:rsid w:val="001A0BF2"/>
    <w:rsid w:val="001B493A"/>
    <w:rsid w:val="001D2913"/>
    <w:rsid w:val="001F0612"/>
    <w:rsid w:val="00202B14"/>
    <w:rsid w:val="00215507"/>
    <w:rsid w:val="00216600"/>
    <w:rsid w:val="00220BB0"/>
    <w:rsid w:val="002358BB"/>
    <w:rsid w:val="002511A8"/>
    <w:rsid w:val="002528B0"/>
    <w:rsid w:val="002622D9"/>
    <w:rsid w:val="00273A27"/>
    <w:rsid w:val="00297624"/>
    <w:rsid w:val="002A6FF8"/>
    <w:rsid w:val="002E3C15"/>
    <w:rsid w:val="00300C35"/>
    <w:rsid w:val="0030346F"/>
    <w:rsid w:val="00304C68"/>
    <w:rsid w:val="00311C09"/>
    <w:rsid w:val="003149AB"/>
    <w:rsid w:val="00331D84"/>
    <w:rsid w:val="00333A78"/>
    <w:rsid w:val="0034101E"/>
    <w:rsid w:val="00343F8C"/>
    <w:rsid w:val="00371325"/>
    <w:rsid w:val="003737B3"/>
    <w:rsid w:val="00377C98"/>
    <w:rsid w:val="0039019E"/>
    <w:rsid w:val="00393BC4"/>
    <w:rsid w:val="003B2BB5"/>
    <w:rsid w:val="003C0EB3"/>
    <w:rsid w:val="003D6104"/>
    <w:rsid w:val="00410CB3"/>
    <w:rsid w:val="004346AB"/>
    <w:rsid w:val="00434F84"/>
    <w:rsid w:val="00464105"/>
    <w:rsid w:val="004A3E75"/>
    <w:rsid w:val="004A496F"/>
    <w:rsid w:val="004C6568"/>
    <w:rsid w:val="004D5D03"/>
    <w:rsid w:val="00501A27"/>
    <w:rsid w:val="00503214"/>
    <w:rsid w:val="00505783"/>
    <w:rsid w:val="005145D9"/>
    <w:rsid w:val="00537A63"/>
    <w:rsid w:val="005426AA"/>
    <w:rsid w:val="00554795"/>
    <w:rsid w:val="0056675B"/>
    <w:rsid w:val="005E7039"/>
    <w:rsid w:val="00600240"/>
    <w:rsid w:val="006109FD"/>
    <w:rsid w:val="00613D5D"/>
    <w:rsid w:val="00615F9F"/>
    <w:rsid w:val="006272B2"/>
    <w:rsid w:val="00627BA1"/>
    <w:rsid w:val="00645A7F"/>
    <w:rsid w:val="00663077"/>
    <w:rsid w:val="00682A95"/>
    <w:rsid w:val="006869E0"/>
    <w:rsid w:val="00687A15"/>
    <w:rsid w:val="006925D6"/>
    <w:rsid w:val="00693FBE"/>
    <w:rsid w:val="006B1905"/>
    <w:rsid w:val="006F7AFF"/>
    <w:rsid w:val="006F7B56"/>
    <w:rsid w:val="006F7C9E"/>
    <w:rsid w:val="00703C86"/>
    <w:rsid w:val="007114AE"/>
    <w:rsid w:val="007211BC"/>
    <w:rsid w:val="00727468"/>
    <w:rsid w:val="00741514"/>
    <w:rsid w:val="007557D8"/>
    <w:rsid w:val="007573C8"/>
    <w:rsid w:val="00760942"/>
    <w:rsid w:val="00761D57"/>
    <w:rsid w:val="00762A6A"/>
    <w:rsid w:val="007706F5"/>
    <w:rsid w:val="0079587C"/>
    <w:rsid w:val="007A0F43"/>
    <w:rsid w:val="007A0F51"/>
    <w:rsid w:val="00804F4A"/>
    <w:rsid w:val="00814CEE"/>
    <w:rsid w:val="00817F6E"/>
    <w:rsid w:val="008337C4"/>
    <w:rsid w:val="00835077"/>
    <w:rsid w:val="0083601B"/>
    <w:rsid w:val="008424A7"/>
    <w:rsid w:val="008475EE"/>
    <w:rsid w:val="00847A47"/>
    <w:rsid w:val="008573A3"/>
    <w:rsid w:val="00864248"/>
    <w:rsid w:val="00886F82"/>
    <w:rsid w:val="00887E87"/>
    <w:rsid w:val="008A4F85"/>
    <w:rsid w:val="008D0C86"/>
    <w:rsid w:val="008E2F2B"/>
    <w:rsid w:val="008E4183"/>
    <w:rsid w:val="00903477"/>
    <w:rsid w:val="00925DCC"/>
    <w:rsid w:val="00930199"/>
    <w:rsid w:val="00930E4F"/>
    <w:rsid w:val="00933FEA"/>
    <w:rsid w:val="00935CC8"/>
    <w:rsid w:val="00953BFF"/>
    <w:rsid w:val="00957D40"/>
    <w:rsid w:val="0097750B"/>
    <w:rsid w:val="009924F2"/>
    <w:rsid w:val="00996EC6"/>
    <w:rsid w:val="00997D95"/>
    <w:rsid w:val="009A01CB"/>
    <w:rsid w:val="009C1808"/>
    <w:rsid w:val="009D289C"/>
    <w:rsid w:val="009F5A5C"/>
    <w:rsid w:val="00A34840"/>
    <w:rsid w:val="00A35544"/>
    <w:rsid w:val="00A52A44"/>
    <w:rsid w:val="00A54D9C"/>
    <w:rsid w:val="00A64ADA"/>
    <w:rsid w:val="00A82244"/>
    <w:rsid w:val="00A87271"/>
    <w:rsid w:val="00AB292C"/>
    <w:rsid w:val="00AC3784"/>
    <w:rsid w:val="00AC3F76"/>
    <w:rsid w:val="00AC5D73"/>
    <w:rsid w:val="00AD2269"/>
    <w:rsid w:val="00AE47AD"/>
    <w:rsid w:val="00AF6F16"/>
    <w:rsid w:val="00B0685B"/>
    <w:rsid w:val="00B6011D"/>
    <w:rsid w:val="00B809E8"/>
    <w:rsid w:val="00B82134"/>
    <w:rsid w:val="00B93D73"/>
    <w:rsid w:val="00BA2D5A"/>
    <w:rsid w:val="00BD7CD0"/>
    <w:rsid w:val="00BE260D"/>
    <w:rsid w:val="00C012C2"/>
    <w:rsid w:val="00C022E2"/>
    <w:rsid w:val="00C056DB"/>
    <w:rsid w:val="00C13073"/>
    <w:rsid w:val="00C2715E"/>
    <w:rsid w:val="00C403C4"/>
    <w:rsid w:val="00C41F6B"/>
    <w:rsid w:val="00C623C1"/>
    <w:rsid w:val="00C7239F"/>
    <w:rsid w:val="00C94432"/>
    <w:rsid w:val="00C96092"/>
    <w:rsid w:val="00CA7C9F"/>
    <w:rsid w:val="00CC4785"/>
    <w:rsid w:val="00CE29B1"/>
    <w:rsid w:val="00CF6E51"/>
    <w:rsid w:val="00D240E1"/>
    <w:rsid w:val="00D42C76"/>
    <w:rsid w:val="00D74283"/>
    <w:rsid w:val="00D86B6A"/>
    <w:rsid w:val="00D95C86"/>
    <w:rsid w:val="00DA09C7"/>
    <w:rsid w:val="00DA2678"/>
    <w:rsid w:val="00DA7C93"/>
    <w:rsid w:val="00DB4DE4"/>
    <w:rsid w:val="00DC1CE4"/>
    <w:rsid w:val="00DC2B3E"/>
    <w:rsid w:val="00DD69A2"/>
    <w:rsid w:val="00DE2AAD"/>
    <w:rsid w:val="00DF3854"/>
    <w:rsid w:val="00DF3A9E"/>
    <w:rsid w:val="00E03CE9"/>
    <w:rsid w:val="00E23E00"/>
    <w:rsid w:val="00E323A9"/>
    <w:rsid w:val="00E45F4C"/>
    <w:rsid w:val="00E511B1"/>
    <w:rsid w:val="00E6300E"/>
    <w:rsid w:val="00E654D2"/>
    <w:rsid w:val="00E7140B"/>
    <w:rsid w:val="00E76A6A"/>
    <w:rsid w:val="00E864E7"/>
    <w:rsid w:val="00E970E8"/>
    <w:rsid w:val="00EA650C"/>
    <w:rsid w:val="00EB0EF5"/>
    <w:rsid w:val="00EB27E6"/>
    <w:rsid w:val="00EB3ADF"/>
    <w:rsid w:val="00EB63D0"/>
    <w:rsid w:val="00ED5DF9"/>
    <w:rsid w:val="00EE0292"/>
    <w:rsid w:val="00EF7084"/>
    <w:rsid w:val="00F21AE5"/>
    <w:rsid w:val="00F26FE1"/>
    <w:rsid w:val="00F27F42"/>
    <w:rsid w:val="00F317DF"/>
    <w:rsid w:val="00F36A71"/>
    <w:rsid w:val="00F36B07"/>
    <w:rsid w:val="00F4043D"/>
    <w:rsid w:val="00F46230"/>
    <w:rsid w:val="00F73F63"/>
    <w:rsid w:val="00F80342"/>
    <w:rsid w:val="00F80CCA"/>
    <w:rsid w:val="00F839A4"/>
    <w:rsid w:val="00F85525"/>
    <w:rsid w:val="00FA01C3"/>
    <w:rsid w:val="00FD3E7D"/>
    <w:rsid w:val="00FE0484"/>
    <w:rsid w:val="00FE3C02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C6727-6E98-4747-B08F-1177472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</cp:lastModifiedBy>
  <cp:revision>95</cp:revision>
  <cp:lastPrinted>2019-10-13T09:37:00Z</cp:lastPrinted>
  <dcterms:created xsi:type="dcterms:W3CDTF">2016-01-10T23:31:00Z</dcterms:created>
  <dcterms:modified xsi:type="dcterms:W3CDTF">2019-10-13T09:37:00Z</dcterms:modified>
</cp:coreProperties>
</file>