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4D3" w:rsidRPr="00EA5EC3" w:rsidRDefault="004354D3" w:rsidP="00EA5EC3">
      <w:pPr>
        <w:tabs>
          <w:tab w:val="left" w:pos="12758"/>
        </w:tabs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Тематическая неделя: </w:t>
      </w:r>
      <w:r w:rsidR="0024551A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t>«Наши добрые дела (</w:t>
      </w:r>
      <w:r w:rsidR="0024551A" w:rsidRPr="0024551A"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t>дружба, помощь, забота, внимание</w:t>
      </w:r>
      <w:r w:rsidR="0024551A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t>)</w:t>
      </w:r>
      <w:r w:rsidRPr="00996EC6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t>»</w:t>
      </w:r>
    </w:p>
    <w:p w:rsidR="004354D3" w:rsidRPr="00F4043D" w:rsidRDefault="0024551A" w:rsidP="004354D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(с 18.11 по 22</w:t>
      </w:r>
      <w:r w:rsidR="004354D3">
        <w:rPr>
          <w:rFonts w:ascii="Times New Roman" w:hAnsi="Times New Roman" w:cs="Times New Roman"/>
          <w:noProof/>
          <w:sz w:val="28"/>
          <w:szCs w:val="28"/>
          <w:lang w:eastAsia="ru-RU"/>
        </w:rPr>
        <w:t>.11</w:t>
      </w:r>
      <w:r w:rsidR="004354D3" w:rsidRPr="00F4043D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:rsidR="0024551A" w:rsidRDefault="004354D3" w:rsidP="004354D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 xml:space="preserve"> </w:t>
      </w:r>
      <w:r w:rsidRPr="00F40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43D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863C8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863C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51A">
        <w:rPr>
          <w:rFonts w:ascii="Times New Roman" w:hAnsi="Times New Roman" w:cs="Times New Roman"/>
          <w:b/>
          <w:i/>
          <w:sz w:val="28"/>
          <w:szCs w:val="28"/>
        </w:rPr>
        <w:t>формировать понятия «друг», «дружба»; воспитывать положительные взаимоотношения между детьми, побуждая их к добрым поступкам; учить сотрудничать, сопереживать, проявлять заботу и внимание к окружающим.</w:t>
      </w:r>
    </w:p>
    <w:p w:rsidR="004354D3" w:rsidRPr="00935CC8" w:rsidRDefault="004354D3" w:rsidP="004354D3">
      <w:pPr>
        <w:rPr>
          <w:rFonts w:ascii="Times New Roman" w:hAnsi="Times New Roman" w:cs="Times New Roman"/>
          <w:b/>
          <w:sz w:val="32"/>
          <w:szCs w:val="32"/>
        </w:rPr>
      </w:pPr>
      <w:r w:rsidRPr="00935CC8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Чем будем заниматься:</w:t>
      </w:r>
      <w:r w:rsidRPr="00935CC8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t xml:space="preserve"> </w:t>
      </w:r>
      <w:r w:rsidRPr="00935CC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354D3" w:rsidRPr="00F4043D" w:rsidRDefault="004354D3" w:rsidP="004354D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Беседы: «</w:t>
      </w:r>
      <w:r w:rsidR="0024551A">
        <w:rPr>
          <w:rFonts w:ascii="Times New Roman" w:hAnsi="Times New Roman" w:cs="Times New Roman"/>
          <w:sz w:val="28"/>
          <w:szCs w:val="28"/>
        </w:rPr>
        <w:t>Кто такой друг? Что значит дружить?», «Что значит быть добрым?», «</w:t>
      </w:r>
      <w:r w:rsidR="004F34E4">
        <w:rPr>
          <w:rFonts w:ascii="Times New Roman" w:hAnsi="Times New Roman" w:cs="Times New Roman"/>
          <w:sz w:val="28"/>
          <w:szCs w:val="28"/>
        </w:rPr>
        <w:t>Что такое хорошо и что такое плохо?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4F34E4">
        <w:rPr>
          <w:rFonts w:ascii="Times New Roman" w:hAnsi="Times New Roman" w:cs="Times New Roman"/>
          <w:sz w:val="28"/>
          <w:szCs w:val="28"/>
        </w:rPr>
        <w:t>Как, и чем я могу помочь…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E5E98">
        <w:rPr>
          <w:rFonts w:ascii="Times New Roman" w:hAnsi="Times New Roman" w:cs="Times New Roman"/>
          <w:sz w:val="28"/>
          <w:szCs w:val="28"/>
        </w:rPr>
        <w:t>.</w:t>
      </w:r>
    </w:p>
    <w:p w:rsidR="004354D3" w:rsidRPr="00EE5E98" w:rsidRDefault="004354D3" w:rsidP="00EE5E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 xml:space="preserve">Рассматривание иллюстраций по теме </w:t>
      </w:r>
      <w:r w:rsidR="00EE5E98">
        <w:rPr>
          <w:rFonts w:ascii="Times New Roman" w:hAnsi="Times New Roman" w:cs="Times New Roman"/>
          <w:noProof/>
          <w:sz w:val="28"/>
          <w:szCs w:val="28"/>
          <w:lang w:eastAsia="ru-RU"/>
        </w:rPr>
        <w:t>«Семья</w:t>
      </w:r>
      <w:r w:rsidRPr="00F4043D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24551A">
        <w:rPr>
          <w:rFonts w:ascii="Times New Roman" w:hAnsi="Times New Roman" w:cs="Times New Roman"/>
          <w:noProof/>
          <w:sz w:val="28"/>
          <w:szCs w:val="28"/>
          <w:lang w:eastAsia="ru-RU"/>
        </w:rPr>
        <w:t>, «</w:t>
      </w:r>
      <w:r w:rsidR="004F34E4">
        <w:rPr>
          <w:rFonts w:ascii="Times New Roman" w:hAnsi="Times New Roman" w:cs="Times New Roman"/>
          <w:noProof/>
          <w:sz w:val="28"/>
          <w:szCs w:val="28"/>
          <w:lang w:eastAsia="ru-RU"/>
        </w:rPr>
        <w:t>Правила поведения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», «</w:t>
      </w:r>
      <w:r w:rsidR="004F34E4">
        <w:rPr>
          <w:rFonts w:ascii="Times New Roman" w:hAnsi="Times New Roman" w:cs="Times New Roman"/>
          <w:noProof/>
          <w:sz w:val="28"/>
          <w:szCs w:val="28"/>
          <w:lang w:eastAsia="ru-RU"/>
        </w:rPr>
        <w:t>Детский сад</w:t>
      </w:r>
      <w:r w:rsidRPr="00F4043D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4354D3" w:rsidRDefault="004354D3" w:rsidP="004354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Чтение художеств</w:t>
      </w:r>
      <w:r w:rsidR="00EE5E98">
        <w:rPr>
          <w:rFonts w:ascii="Times New Roman" w:hAnsi="Times New Roman" w:cs="Times New Roman"/>
          <w:sz w:val="28"/>
          <w:szCs w:val="28"/>
        </w:rPr>
        <w:t>енной л</w:t>
      </w:r>
      <w:r w:rsidR="004F34E4">
        <w:rPr>
          <w:rFonts w:ascii="Times New Roman" w:hAnsi="Times New Roman" w:cs="Times New Roman"/>
          <w:sz w:val="28"/>
          <w:szCs w:val="28"/>
        </w:rPr>
        <w:t>итературы на тему недели А. Кондратьева «Доброе утро», З. Александрова «Что взяла, клади на место!</w:t>
      </w:r>
      <w:r w:rsidR="00EE5E98">
        <w:rPr>
          <w:rFonts w:ascii="Times New Roman" w:hAnsi="Times New Roman" w:cs="Times New Roman"/>
          <w:sz w:val="28"/>
          <w:szCs w:val="28"/>
        </w:rPr>
        <w:t>»</w:t>
      </w:r>
      <w:r w:rsidR="004F34E4">
        <w:rPr>
          <w:rFonts w:ascii="Times New Roman" w:hAnsi="Times New Roman" w:cs="Times New Roman"/>
          <w:sz w:val="28"/>
          <w:szCs w:val="28"/>
        </w:rPr>
        <w:t>, венгерская народная сказка «Два жадных медвежонка</w:t>
      </w:r>
      <w:r w:rsidR="00F25F7D">
        <w:rPr>
          <w:rFonts w:ascii="Times New Roman" w:hAnsi="Times New Roman" w:cs="Times New Roman"/>
          <w:sz w:val="28"/>
          <w:szCs w:val="28"/>
        </w:rPr>
        <w:t>»</w:t>
      </w:r>
      <w:r w:rsidR="004F34E4">
        <w:rPr>
          <w:rFonts w:ascii="Times New Roman" w:hAnsi="Times New Roman" w:cs="Times New Roman"/>
          <w:sz w:val="28"/>
          <w:szCs w:val="28"/>
        </w:rPr>
        <w:t>, рассказ «Как Андрюша и щенок подружились»</w:t>
      </w:r>
      <w:r w:rsidR="009E214D">
        <w:rPr>
          <w:rFonts w:ascii="Times New Roman" w:hAnsi="Times New Roman" w:cs="Times New Roman"/>
          <w:sz w:val="28"/>
          <w:szCs w:val="28"/>
        </w:rPr>
        <w:t>, В. Осеева «Сторож»</w:t>
      </w:r>
    </w:p>
    <w:p w:rsidR="004F34E4" w:rsidRPr="00F4043D" w:rsidRDefault="004F34E4" w:rsidP="004354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Слушание: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«Улыбка»,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«Если добрый ты»,</w:t>
      </w:r>
    </w:p>
    <w:p w:rsidR="004354D3" w:rsidRPr="00F4043D" w:rsidRDefault="004354D3" w:rsidP="004354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 xml:space="preserve">Игры подвижные </w:t>
      </w:r>
      <w:r>
        <w:rPr>
          <w:rFonts w:ascii="Times New Roman" w:hAnsi="Times New Roman" w:cs="Times New Roman"/>
          <w:sz w:val="28"/>
          <w:szCs w:val="28"/>
        </w:rPr>
        <w:t>и дидакти</w:t>
      </w:r>
      <w:r w:rsidR="00EE5E98">
        <w:rPr>
          <w:rFonts w:ascii="Times New Roman" w:hAnsi="Times New Roman" w:cs="Times New Roman"/>
          <w:sz w:val="28"/>
          <w:szCs w:val="28"/>
        </w:rPr>
        <w:t xml:space="preserve">ческие: </w:t>
      </w:r>
      <w:r w:rsidR="00F25F7D">
        <w:rPr>
          <w:rFonts w:ascii="Times New Roman" w:hAnsi="Times New Roman" w:cs="Times New Roman"/>
          <w:sz w:val="28"/>
          <w:szCs w:val="28"/>
        </w:rPr>
        <w:t>«Добрые слова»</w:t>
      </w:r>
      <w:r>
        <w:rPr>
          <w:rFonts w:ascii="Times New Roman" w:hAnsi="Times New Roman" w:cs="Times New Roman"/>
          <w:sz w:val="28"/>
          <w:szCs w:val="28"/>
        </w:rPr>
        <w:t>, «Узнай по о</w:t>
      </w:r>
      <w:r w:rsidR="00EE5E98">
        <w:rPr>
          <w:rFonts w:ascii="Times New Roman" w:hAnsi="Times New Roman" w:cs="Times New Roman"/>
          <w:sz w:val="28"/>
          <w:szCs w:val="28"/>
        </w:rPr>
        <w:t>писанию»,</w:t>
      </w:r>
      <w:r>
        <w:rPr>
          <w:rFonts w:ascii="Times New Roman" w:hAnsi="Times New Roman" w:cs="Times New Roman"/>
          <w:sz w:val="28"/>
          <w:szCs w:val="28"/>
        </w:rPr>
        <w:t xml:space="preserve"> «Сложи картинку», «Скажи ласко</w:t>
      </w:r>
      <w:r w:rsidR="009E214D">
        <w:rPr>
          <w:rFonts w:ascii="Times New Roman" w:hAnsi="Times New Roman" w:cs="Times New Roman"/>
          <w:sz w:val="28"/>
          <w:szCs w:val="28"/>
        </w:rPr>
        <w:t>во», «Кто, что делает</w:t>
      </w:r>
      <w:r w:rsidR="00F25F7D">
        <w:rPr>
          <w:rFonts w:ascii="Times New Roman" w:hAnsi="Times New Roman" w:cs="Times New Roman"/>
          <w:sz w:val="28"/>
          <w:szCs w:val="28"/>
        </w:rPr>
        <w:t>»</w:t>
      </w:r>
      <w:r w:rsidR="009E214D">
        <w:rPr>
          <w:rFonts w:ascii="Times New Roman" w:hAnsi="Times New Roman" w:cs="Times New Roman"/>
          <w:sz w:val="28"/>
          <w:szCs w:val="28"/>
        </w:rPr>
        <w:t>, «Лохматый пес», «Зайка серый умывается», «Найди себе пару», «Мы веселые ребята»</w:t>
      </w:r>
    </w:p>
    <w:p w:rsidR="004354D3" w:rsidRPr="00F4043D" w:rsidRDefault="004354D3" w:rsidP="004354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Изобразительная деятельность: лепка, рисование, аппликация по теме.</w:t>
      </w:r>
    </w:p>
    <w:p w:rsidR="004354D3" w:rsidRPr="00F4043D" w:rsidRDefault="004354D3" w:rsidP="004354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25F7D">
        <w:rPr>
          <w:rFonts w:ascii="Times New Roman" w:hAnsi="Times New Roman" w:cs="Times New Roman"/>
          <w:sz w:val="28"/>
          <w:szCs w:val="28"/>
        </w:rPr>
        <w:t>накомство с народными</w:t>
      </w:r>
      <w:r>
        <w:rPr>
          <w:rFonts w:ascii="Times New Roman" w:hAnsi="Times New Roman" w:cs="Times New Roman"/>
          <w:sz w:val="28"/>
          <w:szCs w:val="28"/>
        </w:rPr>
        <w:t xml:space="preserve"> пос</w:t>
      </w:r>
      <w:r w:rsidR="009E214D">
        <w:rPr>
          <w:rFonts w:ascii="Times New Roman" w:hAnsi="Times New Roman" w:cs="Times New Roman"/>
          <w:sz w:val="28"/>
          <w:szCs w:val="28"/>
        </w:rPr>
        <w:t>ловицами и поговорками о дружбе</w:t>
      </w:r>
    </w:p>
    <w:p w:rsidR="004354D3" w:rsidRPr="00F4043D" w:rsidRDefault="004354D3" w:rsidP="004354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54D3" w:rsidRPr="00F4043D" w:rsidRDefault="004354D3" w:rsidP="004354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11E" w:rsidRDefault="004354D3" w:rsidP="0036111E">
      <w:pPr>
        <w:jc w:val="center"/>
        <w:rPr>
          <w:rFonts w:ascii="Times New Roman" w:hAnsi="Times New Roman" w:cs="Times New Roman"/>
          <w:sz w:val="40"/>
          <w:szCs w:val="40"/>
        </w:rPr>
      </w:pPr>
      <w:r w:rsidRPr="00031F7D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Итоговое мероприятие</w:t>
      </w:r>
      <w:r w:rsidRPr="00031F7D">
        <w:rPr>
          <w:rFonts w:ascii="Times New Roman" w:hAnsi="Times New Roman" w:cs="Times New Roman"/>
          <w:b/>
          <w:color w:val="002060"/>
          <w:sz w:val="36"/>
          <w:szCs w:val="36"/>
        </w:rPr>
        <w:t>:</w:t>
      </w:r>
      <w:r w:rsidR="00F25F7D" w:rsidRPr="00F25F7D">
        <w:rPr>
          <w:rFonts w:ascii="Times New Roman" w:hAnsi="Times New Roman" w:cs="Times New Roman"/>
          <w:sz w:val="40"/>
          <w:szCs w:val="40"/>
        </w:rPr>
        <w:t xml:space="preserve"> </w:t>
      </w:r>
      <w:r w:rsidR="00DD287C" w:rsidRPr="00DD287C">
        <w:rPr>
          <w:b/>
          <w:color w:val="FF0000"/>
          <w:sz w:val="40"/>
          <w:szCs w:val="40"/>
        </w:rPr>
        <w:t>Создание альбома картинок с ситуациями добрых дел</w:t>
      </w:r>
      <w:r w:rsidR="00DD287C">
        <w:rPr>
          <w:rFonts w:ascii="Times New Roman" w:hAnsi="Times New Roman" w:cs="Times New Roman"/>
          <w:sz w:val="40"/>
          <w:szCs w:val="40"/>
        </w:rPr>
        <w:t xml:space="preserve">         22</w:t>
      </w:r>
      <w:r w:rsidR="0036111E">
        <w:rPr>
          <w:rFonts w:ascii="Times New Roman" w:hAnsi="Times New Roman" w:cs="Times New Roman"/>
          <w:sz w:val="40"/>
          <w:szCs w:val="40"/>
        </w:rPr>
        <w:t>.11.2019</w:t>
      </w:r>
    </w:p>
    <w:p w:rsidR="00EA5EC3" w:rsidRPr="0036111E" w:rsidRDefault="00EA5EC3" w:rsidP="0036111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6111E" w:rsidRPr="00547DAD" w:rsidRDefault="0036111E" w:rsidP="0036111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 xml:space="preserve">    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Тематическая неделя: </w:t>
      </w:r>
      <w:r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t>«24 Ноября – День Матери</w:t>
      </w:r>
      <w:r w:rsidRPr="00996EC6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t>»</w:t>
      </w:r>
    </w:p>
    <w:p w:rsidR="0036111E" w:rsidRPr="00F4043D" w:rsidRDefault="0036111E" w:rsidP="0036111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(с 25.11 по 29.11</w:t>
      </w:r>
      <w:r w:rsidRPr="00F4043D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:rsidR="00F60088" w:rsidRDefault="0036111E" w:rsidP="0036111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 xml:space="preserve"> </w:t>
      </w:r>
      <w:r w:rsidRPr="00F40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43D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863C8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863C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воспитывать любовь к маме, бабушке (папиной или маминой маме); учить оказывать посильную помощь, проявлять заботу, поощрять желание порадовать маму самостоятельно приготовленным подарком; упражнять в составлении описательного рассказа</w:t>
      </w:r>
      <w:r w:rsidR="00F60088">
        <w:rPr>
          <w:rFonts w:ascii="Times New Roman" w:hAnsi="Times New Roman" w:cs="Times New Roman"/>
          <w:b/>
          <w:i/>
          <w:sz w:val="28"/>
          <w:szCs w:val="28"/>
        </w:rPr>
        <w:t>, в подборе слов – эпитетов о маме.</w:t>
      </w:r>
    </w:p>
    <w:p w:rsidR="0036111E" w:rsidRPr="00935CC8" w:rsidRDefault="0036111E" w:rsidP="0036111E">
      <w:pPr>
        <w:rPr>
          <w:rFonts w:ascii="Times New Roman" w:hAnsi="Times New Roman" w:cs="Times New Roman"/>
          <w:b/>
          <w:sz w:val="32"/>
          <w:szCs w:val="32"/>
        </w:rPr>
      </w:pPr>
      <w:r w:rsidRPr="00935CC8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Чем будем заниматься:</w:t>
      </w:r>
      <w:r w:rsidRPr="00935CC8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t xml:space="preserve"> </w:t>
      </w:r>
      <w:r w:rsidRPr="00935CC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6111E" w:rsidRPr="00F4043D" w:rsidRDefault="0036111E" w:rsidP="003611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Беседы: «</w:t>
      </w:r>
      <w:r w:rsidR="00F60088">
        <w:rPr>
          <w:rFonts w:ascii="Times New Roman" w:hAnsi="Times New Roman" w:cs="Times New Roman"/>
          <w:sz w:val="28"/>
          <w:szCs w:val="28"/>
        </w:rPr>
        <w:t>Праздник День Матери», «Какая у тебя мама?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F60088">
        <w:rPr>
          <w:rFonts w:ascii="Times New Roman" w:hAnsi="Times New Roman" w:cs="Times New Roman"/>
          <w:sz w:val="28"/>
          <w:szCs w:val="28"/>
        </w:rPr>
        <w:t>За что я люблю маму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F60088">
        <w:rPr>
          <w:rFonts w:ascii="Times New Roman" w:hAnsi="Times New Roman" w:cs="Times New Roman"/>
          <w:sz w:val="28"/>
          <w:szCs w:val="28"/>
        </w:rPr>
        <w:t>Хочешь ли ты походить на маму?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6111E" w:rsidRPr="00EE5E98" w:rsidRDefault="0036111E" w:rsidP="003611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 xml:space="preserve">Рассматривание иллюстраций по теме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«Семья</w:t>
      </w:r>
      <w:r w:rsidRPr="00F4043D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«</w:t>
      </w:r>
      <w:r w:rsidR="00F60088">
        <w:rPr>
          <w:rFonts w:ascii="Times New Roman" w:hAnsi="Times New Roman" w:cs="Times New Roman"/>
          <w:noProof/>
          <w:sz w:val="28"/>
          <w:szCs w:val="28"/>
          <w:lang w:eastAsia="ru-RU"/>
        </w:rPr>
        <w:t>Культура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поведения», «Детский сад</w:t>
      </w:r>
      <w:r w:rsidRPr="00F4043D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F60088" w:rsidRDefault="0036111E" w:rsidP="003611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0088">
        <w:rPr>
          <w:rFonts w:ascii="Times New Roman" w:hAnsi="Times New Roman" w:cs="Times New Roman"/>
          <w:sz w:val="28"/>
          <w:szCs w:val="28"/>
        </w:rPr>
        <w:t>Чтение художественной литературы на тему недели</w:t>
      </w:r>
      <w:r w:rsidR="00F60088" w:rsidRPr="00F60088">
        <w:rPr>
          <w:rFonts w:ascii="Times New Roman" w:hAnsi="Times New Roman" w:cs="Times New Roman"/>
          <w:sz w:val="28"/>
          <w:szCs w:val="28"/>
        </w:rPr>
        <w:t>: Е Благинина «Вот какая мама»</w:t>
      </w:r>
      <w:r w:rsidR="00F600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0088">
        <w:rPr>
          <w:rFonts w:ascii="Times New Roman" w:hAnsi="Times New Roman" w:cs="Times New Roman"/>
          <w:sz w:val="28"/>
          <w:szCs w:val="28"/>
        </w:rPr>
        <w:t>У.Роджая</w:t>
      </w:r>
      <w:proofErr w:type="spellEnd"/>
      <w:r w:rsidR="00F60088">
        <w:rPr>
          <w:rFonts w:ascii="Times New Roman" w:hAnsi="Times New Roman" w:cs="Times New Roman"/>
          <w:sz w:val="28"/>
          <w:szCs w:val="28"/>
        </w:rPr>
        <w:t xml:space="preserve"> «Кто пришел ко мне с утра? Мамочка</w:t>
      </w:r>
      <w:r w:rsidR="00586B4C">
        <w:rPr>
          <w:rFonts w:ascii="Times New Roman" w:hAnsi="Times New Roman" w:cs="Times New Roman"/>
          <w:sz w:val="28"/>
          <w:szCs w:val="28"/>
        </w:rPr>
        <w:t>!</w:t>
      </w:r>
      <w:r w:rsidR="00F60088">
        <w:rPr>
          <w:rFonts w:ascii="Times New Roman" w:hAnsi="Times New Roman" w:cs="Times New Roman"/>
          <w:sz w:val="28"/>
          <w:szCs w:val="28"/>
        </w:rPr>
        <w:t>»</w:t>
      </w:r>
      <w:r w:rsidR="00586B4C">
        <w:rPr>
          <w:rFonts w:ascii="Times New Roman" w:hAnsi="Times New Roman" w:cs="Times New Roman"/>
          <w:sz w:val="28"/>
          <w:szCs w:val="28"/>
        </w:rPr>
        <w:t xml:space="preserve">, Л. Николаенко «Доброта», </w:t>
      </w:r>
      <w:proofErr w:type="spellStart"/>
      <w:r w:rsidR="00586B4C">
        <w:rPr>
          <w:rFonts w:ascii="Times New Roman" w:hAnsi="Times New Roman" w:cs="Times New Roman"/>
          <w:sz w:val="28"/>
          <w:szCs w:val="28"/>
        </w:rPr>
        <w:t>В.Берестов</w:t>
      </w:r>
      <w:proofErr w:type="spellEnd"/>
      <w:r w:rsidR="00586B4C">
        <w:rPr>
          <w:rFonts w:ascii="Times New Roman" w:hAnsi="Times New Roman" w:cs="Times New Roman"/>
          <w:sz w:val="28"/>
          <w:szCs w:val="28"/>
        </w:rPr>
        <w:t xml:space="preserve"> «Праздник мам», А. </w:t>
      </w:r>
      <w:proofErr w:type="spellStart"/>
      <w:r w:rsidR="00586B4C">
        <w:rPr>
          <w:rFonts w:ascii="Times New Roman" w:hAnsi="Times New Roman" w:cs="Times New Roman"/>
          <w:sz w:val="28"/>
          <w:szCs w:val="28"/>
        </w:rPr>
        <w:t>Костецкий</w:t>
      </w:r>
      <w:proofErr w:type="spellEnd"/>
      <w:r w:rsidR="00586B4C">
        <w:rPr>
          <w:rFonts w:ascii="Times New Roman" w:hAnsi="Times New Roman" w:cs="Times New Roman"/>
          <w:sz w:val="28"/>
          <w:szCs w:val="28"/>
        </w:rPr>
        <w:t xml:space="preserve"> «Моя мама».</w:t>
      </w:r>
      <w:r w:rsidRPr="00F60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088" w:rsidRDefault="0036111E" w:rsidP="003611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0088">
        <w:rPr>
          <w:rFonts w:ascii="Times New Roman" w:hAnsi="Times New Roman" w:cs="Times New Roman"/>
          <w:sz w:val="28"/>
          <w:szCs w:val="28"/>
        </w:rPr>
        <w:t xml:space="preserve">Слушание: </w:t>
      </w:r>
      <w:proofErr w:type="spellStart"/>
      <w:r w:rsidR="00F60088">
        <w:rPr>
          <w:rFonts w:ascii="Times New Roman" w:hAnsi="Times New Roman" w:cs="Times New Roman"/>
          <w:sz w:val="28"/>
          <w:szCs w:val="28"/>
        </w:rPr>
        <w:t>А.Гречанинова</w:t>
      </w:r>
      <w:proofErr w:type="spellEnd"/>
      <w:r w:rsidR="00F60088">
        <w:rPr>
          <w:rFonts w:ascii="Times New Roman" w:hAnsi="Times New Roman" w:cs="Times New Roman"/>
          <w:sz w:val="28"/>
          <w:szCs w:val="28"/>
        </w:rPr>
        <w:t xml:space="preserve"> «Материнские ласки»</w:t>
      </w:r>
    </w:p>
    <w:p w:rsidR="0036111E" w:rsidRPr="00F60088" w:rsidRDefault="0036111E" w:rsidP="003611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0088">
        <w:rPr>
          <w:rFonts w:ascii="Times New Roman" w:hAnsi="Times New Roman" w:cs="Times New Roman"/>
          <w:sz w:val="28"/>
          <w:szCs w:val="28"/>
        </w:rPr>
        <w:t>Игры подвижные и дидактические: «Добрые слова», «Узнай по описанию», «Сложи картинку», «Скажи ласково», «Кто, что делает», «Лохматый пес», «Зайка серый умывается», «Найди себе пару», «Мы веселые ребята»</w:t>
      </w:r>
    </w:p>
    <w:p w:rsidR="0036111E" w:rsidRPr="00F4043D" w:rsidRDefault="0036111E" w:rsidP="003611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Изобразительная деятельность: лепка, рисование, аппликация по теме.</w:t>
      </w:r>
    </w:p>
    <w:p w:rsidR="0036111E" w:rsidRPr="00F4043D" w:rsidRDefault="0036111E" w:rsidP="003611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народными по</w:t>
      </w:r>
      <w:r w:rsidR="00EA5EC3">
        <w:rPr>
          <w:rFonts w:ascii="Times New Roman" w:hAnsi="Times New Roman" w:cs="Times New Roman"/>
          <w:sz w:val="28"/>
          <w:szCs w:val="28"/>
        </w:rPr>
        <w:t>словицами и поговорками о матери, о семье</w:t>
      </w:r>
    </w:p>
    <w:p w:rsidR="0036111E" w:rsidRPr="00F4043D" w:rsidRDefault="0036111E" w:rsidP="003611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11E" w:rsidRPr="00F4043D" w:rsidRDefault="0036111E" w:rsidP="003611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11E" w:rsidRPr="00F25F7D" w:rsidRDefault="0036111E" w:rsidP="0036111E">
      <w:pPr>
        <w:jc w:val="center"/>
        <w:rPr>
          <w:rFonts w:ascii="Times New Roman" w:hAnsi="Times New Roman" w:cs="Times New Roman"/>
          <w:sz w:val="40"/>
          <w:szCs w:val="40"/>
        </w:rPr>
      </w:pPr>
      <w:r w:rsidRPr="00031F7D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Итоговое мероприятие</w:t>
      </w:r>
      <w:r w:rsidRPr="00031F7D">
        <w:rPr>
          <w:rFonts w:ascii="Times New Roman" w:hAnsi="Times New Roman" w:cs="Times New Roman"/>
          <w:b/>
          <w:color w:val="002060"/>
          <w:sz w:val="36"/>
          <w:szCs w:val="36"/>
        </w:rPr>
        <w:t>:</w:t>
      </w:r>
      <w:r w:rsidRPr="00F25F7D">
        <w:rPr>
          <w:rFonts w:ascii="Times New Roman" w:hAnsi="Times New Roman" w:cs="Times New Roman"/>
          <w:sz w:val="40"/>
          <w:szCs w:val="40"/>
        </w:rPr>
        <w:t xml:space="preserve"> </w:t>
      </w:r>
      <w:r w:rsidR="00EA5EC3" w:rsidRPr="00EA5EC3">
        <w:rPr>
          <w:rFonts w:ascii="Times New Roman" w:hAnsi="Times New Roman" w:cs="Times New Roman"/>
          <w:color w:val="FF0000"/>
          <w:sz w:val="40"/>
          <w:szCs w:val="40"/>
        </w:rPr>
        <w:t xml:space="preserve">Развлечение для детей и мам </w:t>
      </w:r>
      <w:r w:rsidR="00EA5EC3" w:rsidRPr="00EA5EC3">
        <w:rPr>
          <w:rFonts w:ascii="Times New Roman" w:hAnsi="Times New Roman" w:cs="Times New Roman"/>
          <w:b/>
          <w:color w:val="FF0000"/>
          <w:sz w:val="40"/>
          <w:szCs w:val="40"/>
        </w:rPr>
        <w:t>«Вот какая мама!» 28</w:t>
      </w:r>
      <w:r w:rsidRPr="00EA5EC3">
        <w:rPr>
          <w:rFonts w:ascii="Times New Roman" w:hAnsi="Times New Roman" w:cs="Times New Roman"/>
          <w:b/>
          <w:color w:val="FF0000"/>
          <w:sz w:val="40"/>
          <w:szCs w:val="40"/>
        </w:rPr>
        <w:t>.11.2019г</w:t>
      </w:r>
    </w:p>
    <w:p w:rsidR="00F317DF" w:rsidRPr="00F317DF" w:rsidRDefault="00554795" w:rsidP="00F317D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</w:t>
      </w:r>
    </w:p>
    <w:p w:rsidR="00F317DF" w:rsidRPr="0097750B" w:rsidRDefault="00F317DF" w:rsidP="00F317DF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</w:t>
      </w:r>
      <w:bookmarkStart w:id="0" w:name="_GoBack"/>
      <w:bookmarkEnd w:id="0"/>
    </w:p>
    <w:p w:rsidR="00D240E1" w:rsidRPr="003B2BB5" w:rsidRDefault="00D240E1" w:rsidP="00B93D73">
      <w:pPr>
        <w:rPr>
          <w:rFonts w:ascii="Times New Roman" w:hAnsi="Times New Roman" w:cs="Times New Roman"/>
          <w:b/>
          <w:sz w:val="28"/>
          <w:szCs w:val="28"/>
        </w:rPr>
      </w:pPr>
    </w:p>
    <w:p w:rsidR="00371325" w:rsidRDefault="00371325" w:rsidP="00930E4F">
      <w:pPr>
        <w:rPr>
          <w:rFonts w:ascii="Times New Roman" w:hAnsi="Times New Roman" w:cs="Times New Roman"/>
          <w:b/>
          <w:sz w:val="32"/>
          <w:szCs w:val="32"/>
        </w:rPr>
      </w:pPr>
    </w:p>
    <w:p w:rsidR="00377C98" w:rsidRDefault="00377C98" w:rsidP="00AD22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77C98" w:rsidSect="00C012C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4561"/>
    <w:multiLevelType w:val="hybridMultilevel"/>
    <w:tmpl w:val="ED5A1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00E"/>
    <w:rsid w:val="00004A1E"/>
    <w:rsid w:val="00020694"/>
    <w:rsid w:val="00025D5E"/>
    <w:rsid w:val="000309B0"/>
    <w:rsid w:val="00031F7D"/>
    <w:rsid w:val="0003339C"/>
    <w:rsid w:val="000514BC"/>
    <w:rsid w:val="000545CE"/>
    <w:rsid w:val="00061304"/>
    <w:rsid w:val="00062E90"/>
    <w:rsid w:val="00063B48"/>
    <w:rsid w:val="000852BA"/>
    <w:rsid w:val="00086F1E"/>
    <w:rsid w:val="000B2018"/>
    <w:rsid w:val="000B4374"/>
    <w:rsid w:val="000C6089"/>
    <w:rsid w:val="000D4DF5"/>
    <w:rsid w:val="000D5EEA"/>
    <w:rsid w:val="000E11D5"/>
    <w:rsid w:val="000E394A"/>
    <w:rsid w:val="00101D94"/>
    <w:rsid w:val="00106218"/>
    <w:rsid w:val="00121D0C"/>
    <w:rsid w:val="00126E15"/>
    <w:rsid w:val="00141376"/>
    <w:rsid w:val="00170D8B"/>
    <w:rsid w:val="0018387E"/>
    <w:rsid w:val="001A0BF2"/>
    <w:rsid w:val="001A2C44"/>
    <w:rsid w:val="001B493A"/>
    <w:rsid w:val="001D2913"/>
    <w:rsid w:val="001F0612"/>
    <w:rsid w:val="00202B14"/>
    <w:rsid w:val="00215507"/>
    <w:rsid w:val="00216600"/>
    <w:rsid w:val="00220BB0"/>
    <w:rsid w:val="002358BB"/>
    <w:rsid w:val="0024551A"/>
    <w:rsid w:val="002511A8"/>
    <w:rsid w:val="002528B0"/>
    <w:rsid w:val="002622D9"/>
    <w:rsid w:val="00273A27"/>
    <w:rsid w:val="002913BA"/>
    <w:rsid w:val="00297624"/>
    <w:rsid w:val="002A6FF8"/>
    <w:rsid w:val="002E3C15"/>
    <w:rsid w:val="00300C35"/>
    <w:rsid w:val="0030346F"/>
    <w:rsid w:val="00304C68"/>
    <w:rsid w:val="00311C09"/>
    <w:rsid w:val="003149AB"/>
    <w:rsid w:val="00331D84"/>
    <w:rsid w:val="00333A78"/>
    <w:rsid w:val="0034101E"/>
    <w:rsid w:val="00343F8C"/>
    <w:rsid w:val="0036111E"/>
    <w:rsid w:val="00371325"/>
    <w:rsid w:val="003737B3"/>
    <w:rsid w:val="00377C98"/>
    <w:rsid w:val="0039019E"/>
    <w:rsid w:val="00393BC4"/>
    <w:rsid w:val="003B2BB5"/>
    <w:rsid w:val="003C0EB3"/>
    <w:rsid w:val="003D6104"/>
    <w:rsid w:val="00410CB3"/>
    <w:rsid w:val="004346AB"/>
    <w:rsid w:val="00434F84"/>
    <w:rsid w:val="004354D3"/>
    <w:rsid w:val="00463395"/>
    <w:rsid w:val="00464105"/>
    <w:rsid w:val="004A3E75"/>
    <w:rsid w:val="004A496F"/>
    <w:rsid w:val="004C6568"/>
    <w:rsid w:val="004D5D03"/>
    <w:rsid w:val="004F34E4"/>
    <w:rsid w:val="00501A27"/>
    <w:rsid w:val="00503214"/>
    <w:rsid w:val="00505783"/>
    <w:rsid w:val="005145D9"/>
    <w:rsid w:val="00537A63"/>
    <w:rsid w:val="005426AA"/>
    <w:rsid w:val="00547DAD"/>
    <w:rsid w:val="00554795"/>
    <w:rsid w:val="0056675B"/>
    <w:rsid w:val="00586B4C"/>
    <w:rsid w:val="0059031F"/>
    <w:rsid w:val="005B406F"/>
    <w:rsid w:val="005E7039"/>
    <w:rsid w:val="00600240"/>
    <w:rsid w:val="006109FD"/>
    <w:rsid w:val="00613D5D"/>
    <w:rsid w:val="00615F9F"/>
    <w:rsid w:val="006272B2"/>
    <w:rsid w:val="00627BA1"/>
    <w:rsid w:val="00645A7F"/>
    <w:rsid w:val="00663077"/>
    <w:rsid w:val="00682A95"/>
    <w:rsid w:val="006869E0"/>
    <w:rsid w:val="00687A15"/>
    <w:rsid w:val="006925D6"/>
    <w:rsid w:val="00693FBE"/>
    <w:rsid w:val="006B1905"/>
    <w:rsid w:val="006E0745"/>
    <w:rsid w:val="006F7AFF"/>
    <w:rsid w:val="006F7B56"/>
    <w:rsid w:val="006F7C9E"/>
    <w:rsid w:val="00703C86"/>
    <w:rsid w:val="007114AE"/>
    <w:rsid w:val="007211BC"/>
    <w:rsid w:val="00727468"/>
    <w:rsid w:val="00741514"/>
    <w:rsid w:val="007557D8"/>
    <w:rsid w:val="007573C8"/>
    <w:rsid w:val="00760942"/>
    <w:rsid w:val="00761D57"/>
    <w:rsid w:val="00762A6A"/>
    <w:rsid w:val="007706F5"/>
    <w:rsid w:val="00771D44"/>
    <w:rsid w:val="0079587C"/>
    <w:rsid w:val="007A0F43"/>
    <w:rsid w:val="007A0F51"/>
    <w:rsid w:val="007B6286"/>
    <w:rsid w:val="00804F4A"/>
    <w:rsid w:val="00814CEE"/>
    <w:rsid w:val="00817F6E"/>
    <w:rsid w:val="008337C4"/>
    <w:rsid w:val="00835077"/>
    <w:rsid w:val="0083601B"/>
    <w:rsid w:val="008424A7"/>
    <w:rsid w:val="008475EE"/>
    <w:rsid w:val="00847A47"/>
    <w:rsid w:val="008573A3"/>
    <w:rsid w:val="00863C87"/>
    <w:rsid w:val="00864248"/>
    <w:rsid w:val="00886F82"/>
    <w:rsid w:val="00887E87"/>
    <w:rsid w:val="008A4F85"/>
    <w:rsid w:val="008D0C86"/>
    <w:rsid w:val="008E2F2B"/>
    <w:rsid w:val="008E4183"/>
    <w:rsid w:val="00903477"/>
    <w:rsid w:val="00925DCC"/>
    <w:rsid w:val="00930199"/>
    <w:rsid w:val="00930E4F"/>
    <w:rsid w:val="00933FEA"/>
    <w:rsid w:val="00935CC8"/>
    <w:rsid w:val="00953BFF"/>
    <w:rsid w:val="00957D40"/>
    <w:rsid w:val="0097750B"/>
    <w:rsid w:val="009924F2"/>
    <w:rsid w:val="00996EC6"/>
    <w:rsid w:val="00997D95"/>
    <w:rsid w:val="009A01CB"/>
    <w:rsid w:val="009C1808"/>
    <w:rsid w:val="009D289C"/>
    <w:rsid w:val="009E214D"/>
    <w:rsid w:val="009F5A5C"/>
    <w:rsid w:val="00A34840"/>
    <w:rsid w:val="00A35544"/>
    <w:rsid w:val="00A52A44"/>
    <w:rsid w:val="00A54D9C"/>
    <w:rsid w:val="00A64ADA"/>
    <w:rsid w:val="00A82244"/>
    <w:rsid w:val="00A87271"/>
    <w:rsid w:val="00AB292C"/>
    <w:rsid w:val="00AC3784"/>
    <w:rsid w:val="00AC3F76"/>
    <w:rsid w:val="00AC5D73"/>
    <w:rsid w:val="00AD2269"/>
    <w:rsid w:val="00AE47AD"/>
    <w:rsid w:val="00AF6F16"/>
    <w:rsid w:val="00B0685B"/>
    <w:rsid w:val="00B6011D"/>
    <w:rsid w:val="00B809E8"/>
    <w:rsid w:val="00B82134"/>
    <w:rsid w:val="00B93D73"/>
    <w:rsid w:val="00BA2D5A"/>
    <w:rsid w:val="00BD7CD0"/>
    <w:rsid w:val="00BE260D"/>
    <w:rsid w:val="00C012C2"/>
    <w:rsid w:val="00C022E2"/>
    <w:rsid w:val="00C056DB"/>
    <w:rsid w:val="00C13073"/>
    <w:rsid w:val="00C2715E"/>
    <w:rsid w:val="00C403C4"/>
    <w:rsid w:val="00C41F6B"/>
    <w:rsid w:val="00C60BFC"/>
    <w:rsid w:val="00C623C1"/>
    <w:rsid w:val="00C7239F"/>
    <w:rsid w:val="00C94432"/>
    <w:rsid w:val="00C96092"/>
    <w:rsid w:val="00CA7C9F"/>
    <w:rsid w:val="00CC4785"/>
    <w:rsid w:val="00CE29B1"/>
    <w:rsid w:val="00CF6E51"/>
    <w:rsid w:val="00D240E1"/>
    <w:rsid w:val="00D42C76"/>
    <w:rsid w:val="00D74283"/>
    <w:rsid w:val="00D86B6A"/>
    <w:rsid w:val="00D95C86"/>
    <w:rsid w:val="00DA09C7"/>
    <w:rsid w:val="00DA2678"/>
    <w:rsid w:val="00DA7C93"/>
    <w:rsid w:val="00DB4DE4"/>
    <w:rsid w:val="00DC1CE4"/>
    <w:rsid w:val="00DC2B3E"/>
    <w:rsid w:val="00DD287C"/>
    <w:rsid w:val="00DD69A2"/>
    <w:rsid w:val="00DE2AAD"/>
    <w:rsid w:val="00DF3854"/>
    <w:rsid w:val="00DF3A9E"/>
    <w:rsid w:val="00E03CE9"/>
    <w:rsid w:val="00E23E00"/>
    <w:rsid w:val="00E323A9"/>
    <w:rsid w:val="00E45F4C"/>
    <w:rsid w:val="00E511B1"/>
    <w:rsid w:val="00E6300E"/>
    <w:rsid w:val="00E654D2"/>
    <w:rsid w:val="00E7140B"/>
    <w:rsid w:val="00E76A6A"/>
    <w:rsid w:val="00E864E7"/>
    <w:rsid w:val="00E970E8"/>
    <w:rsid w:val="00EA1ADF"/>
    <w:rsid w:val="00EA5EC3"/>
    <w:rsid w:val="00EA650C"/>
    <w:rsid w:val="00EB0EF5"/>
    <w:rsid w:val="00EB27E6"/>
    <w:rsid w:val="00EB3ADF"/>
    <w:rsid w:val="00EB63D0"/>
    <w:rsid w:val="00ED5DF9"/>
    <w:rsid w:val="00EE0292"/>
    <w:rsid w:val="00EE5E98"/>
    <w:rsid w:val="00EF7084"/>
    <w:rsid w:val="00F21AE5"/>
    <w:rsid w:val="00F25F7D"/>
    <w:rsid w:val="00F26FE1"/>
    <w:rsid w:val="00F27F42"/>
    <w:rsid w:val="00F317DF"/>
    <w:rsid w:val="00F36A71"/>
    <w:rsid w:val="00F36B07"/>
    <w:rsid w:val="00F4043D"/>
    <w:rsid w:val="00F46230"/>
    <w:rsid w:val="00F60088"/>
    <w:rsid w:val="00F73F63"/>
    <w:rsid w:val="00F80342"/>
    <w:rsid w:val="00F80CCA"/>
    <w:rsid w:val="00F839A4"/>
    <w:rsid w:val="00F85525"/>
    <w:rsid w:val="00FA01C3"/>
    <w:rsid w:val="00FD3E7D"/>
    <w:rsid w:val="00FE0484"/>
    <w:rsid w:val="00FE3C02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C6727-6E98-4747-B08F-1177472E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D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Ольга</cp:lastModifiedBy>
  <cp:revision>108</cp:revision>
  <cp:lastPrinted>2019-11-24T08:29:00Z</cp:lastPrinted>
  <dcterms:created xsi:type="dcterms:W3CDTF">2016-01-10T23:31:00Z</dcterms:created>
  <dcterms:modified xsi:type="dcterms:W3CDTF">2019-11-24T08:30:00Z</dcterms:modified>
</cp:coreProperties>
</file>